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9C780" w14:textId="2ECF02B3" w:rsidR="00C247F0" w:rsidRDefault="00422591" w:rsidP="00E119E8">
      <w:pPr>
        <w:rPr>
          <w:rFonts w:cs="Calibri"/>
          <w:sz w:val="20"/>
          <w:szCs w:val="20"/>
        </w:rPr>
      </w:pPr>
      <w:r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A33222" wp14:editId="4600CC8C">
                <wp:simplePos x="0" y="0"/>
                <wp:positionH relativeFrom="column">
                  <wp:posOffset>2151380</wp:posOffset>
                </wp:positionH>
                <wp:positionV relativeFrom="paragraph">
                  <wp:posOffset>3167380</wp:posOffset>
                </wp:positionV>
                <wp:extent cx="4889500" cy="5448300"/>
                <wp:effectExtent l="0" t="0" r="0" b="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89500" cy="544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CD478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Inserte aquí su resumen. Utilice fuente Calibri, tamaño 8.</w:t>
                            </w:r>
                          </w:p>
                          <w:p w14:paraId="15DFCDBF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45E4DD2C" w14:textId="77777777" w:rsidR="00F9468A" w:rsidRPr="00422591" w:rsidRDefault="00F9468A" w:rsidP="00F9468A">
                            <w:pPr>
                              <w:jc w:val="both"/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 xml:space="preserve">La afiliación debe presentarse en el orden indicado en este </w:t>
                            </w:r>
                            <w:proofErr w:type="spellStart"/>
                            <w:r w:rsidRPr="00422591">
                              <w:rPr>
                                <w:lang w:val="es-CL"/>
                              </w:rPr>
                              <w:t>template</w:t>
                            </w:r>
                            <w:proofErr w:type="spellEnd"/>
                            <w:r w:rsidRPr="00422591">
                              <w:rPr>
                                <w:lang w:val="es-CL"/>
                              </w:rPr>
                              <w:t>: Universidad, Departamento, Laboratorio. NO MODIFICAR EL ORDEN NI INCLUIR OTRA INFORMACIÓN. El único cambio permitido es no incluir el departamento y/o laboratorio en la afiliación.</w:t>
                            </w:r>
                          </w:p>
                          <w:p w14:paraId="7805B114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0D675324" w14:textId="1D29B40E" w:rsidR="00F9468A" w:rsidRPr="00422591" w:rsidRDefault="00F9468A" w:rsidP="00F9468A">
                            <w:pPr>
                              <w:jc w:val="both"/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El resumen debe contener un máximo de 300 palabras. N</w:t>
                            </w:r>
                            <w:r w:rsidR="00422591">
                              <w:rPr>
                                <w:lang w:val="es-CL"/>
                              </w:rPr>
                              <w:t>o</w:t>
                            </w:r>
                            <w:r w:rsidRPr="00422591">
                              <w:rPr>
                                <w:lang w:val="es-CL"/>
                              </w:rPr>
                              <w:t xml:space="preserve"> incluir referencias bibliográficas, tablas, figuras o gráficos. No incluir destacados de ningún tipo. El resumen debe estar estructurado en texto continuo de la siguiente manera: contextualización, objetivo, material y métodos, resultados y conclusiones. N</w:t>
                            </w:r>
                            <w:r w:rsidR="00422591">
                              <w:rPr>
                                <w:lang w:val="es-CL"/>
                              </w:rPr>
                              <w:t>o</w:t>
                            </w:r>
                            <w:r w:rsidRPr="00422591">
                              <w:rPr>
                                <w:lang w:val="es-CL"/>
                              </w:rPr>
                              <w:t xml:space="preserve"> modificar este formato. Las palabras contextualización, objetivo, material y métodos, resultados y conclusiones deben aparecer en el resumen, tal como se presenta a continuación. Evite, siempre que sea posible, el uso de siglas. El texto debe estar con formato “justificado” y escrito en un único párrafo. Deben incluirse entre 3 y </w:t>
                            </w:r>
                            <w:r w:rsidR="00422591">
                              <w:rPr>
                                <w:lang w:val="es-CL"/>
                              </w:rPr>
                              <w:t>5</w:t>
                            </w:r>
                            <w:r w:rsidRPr="00422591">
                              <w:rPr>
                                <w:lang w:val="es-CL"/>
                              </w:rPr>
                              <w:t xml:space="preserve"> palabras clave.</w:t>
                            </w:r>
                          </w:p>
                          <w:p w14:paraId="4FED3DC1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5B66FF5C" w14:textId="63ED4145" w:rsidR="00F9468A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bCs/>
                                <w:lang w:val="es-CL"/>
                              </w:rPr>
                              <w:t>Cantidad máxima de participantes por trabajo:</w:t>
                            </w:r>
                            <w:r w:rsidRPr="00422591">
                              <w:rPr>
                                <w:lang w:val="es-CL"/>
                              </w:rPr>
                              <w:t xml:space="preserve"> 6 (seis) participantes (incluyendo autor y coautores). </w:t>
                            </w:r>
                          </w:p>
                          <w:p w14:paraId="02B03B8F" w14:textId="77777777" w:rsidR="00422591" w:rsidRPr="00422591" w:rsidRDefault="00422591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7A58E481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NO SE ACEPTARÁN RESÚMENES FUERA DEL TEMPLATE. NO MODIFIQUE EL TEMPLATE, SOLO COPIE Y PEGUE.</w:t>
                            </w:r>
                          </w:p>
                          <w:p w14:paraId="3F4322C6" w14:textId="77777777" w:rsidR="00F9468A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76B76FB2" w14:textId="77777777" w:rsidR="00555CA7" w:rsidRPr="00422591" w:rsidRDefault="00555CA7" w:rsidP="00F9468A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0D99CDCA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Contextualización:</w:t>
                            </w:r>
                          </w:p>
                          <w:p w14:paraId="60787946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Objetivo:</w:t>
                            </w:r>
                          </w:p>
                          <w:p w14:paraId="08D169CB" w14:textId="77777777" w:rsidR="00F9468A" w:rsidRPr="00422591" w:rsidRDefault="00F9468A" w:rsidP="00F9468A">
                            <w:pPr>
                              <w:rPr>
                                <w:lang w:val="es-CL"/>
                              </w:rPr>
                            </w:pPr>
                            <w:r w:rsidRPr="00422591">
                              <w:rPr>
                                <w:lang w:val="es-CL"/>
                              </w:rPr>
                              <w:t>Material y métodos:</w:t>
                            </w:r>
                          </w:p>
                          <w:p w14:paraId="64D451C8" w14:textId="77777777" w:rsidR="00F9468A" w:rsidRPr="00F9468A" w:rsidRDefault="00F9468A" w:rsidP="00F9468A">
                            <w:pPr>
                              <w:rPr>
                                <w:lang w:val="pt-BR"/>
                              </w:rPr>
                            </w:pPr>
                            <w:r w:rsidRPr="00F9468A">
                              <w:rPr>
                                <w:lang w:val="pt-BR"/>
                              </w:rPr>
                              <w:t>Resultados:</w:t>
                            </w:r>
                          </w:p>
                          <w:p w14:paraId="405258F9" w14:textId="77777777" w:rsidR="00F9468A" w:rsidRPr="00F9468A" w:rsidRDefault="00F9468A" w:rsidP="00F9468A">
                            <w:pPr>
                              <w:rPr>
                                <w:lang w:val="pt-BR"/>
                              </w:rPr>
                            </w:pPr>
                            <w:proofErr w:type="spellStart"/>
                            <w:r w:rsidRPr="00F9468A">
                              <w:rPr>
                                <w:lang w:val="pt-BR"/>
                              </w:rPr>
                              <w:t>Conclusiones</w:t>
                            </w:r>
                            <w:proofErr w:type="spellEnd"/>
                            <w:r w:rsidRPr="00F9468A">
                              <w:rPr>
                                <w:lang w:val="pt-BR"/>
                              </w:rPr>
                              <w:t>:</w:t>
                            </w:r>
                          </w:p>
                          <w:p w14:paraId="0DCA9FDE" w14:textId="322C10D7" w:rsidR="00AB760F" w:rsidRPr="00F9468A" w:rsidRDefault="00F9468A" w:rsidP="00F9468A">
                            <w:pPr>
                              <w:rPr>
                                <w:sz w:val="16"/>
                                <w:szCs w:val="16"/>
                                <w:lang/>
                              </w:rPr>
                            </w:pPr>
                            <w:proofErr w:type="spellStart"/>
                            <w:r w:rsidRPr="00F9468A">
                              <w:rPr>
                                <w:lang w:val="pt-BR"/>
                              </w:rPr>
                              <w:t>Palabras</w:t>
                            </w:r>
                            <w:proofErr w:type="spellEnd"/>
                            <w:r w:rsidRPr="00F9468A">
                              <w:rPr>
                                <w:lang w:val="pt-BR"/>
                              </w:rPr>
                              <w:t xml:space="preserve"> clave: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33222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169.4pt;margin-top:249.4pt;width:385pt;height:42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Y1CbQIAAE4FAAAOAAAAZHJzL2Uyb0RvYy54bWysVEtv2zAMvg/YfxB0X5x06ZYadYqsRYYB&#10;QVssHXpWZKkxKouaxMTOfn0p2Xms26XDLjZFfnw/Lq/a2rCt8qECW/DRYMiZshLKyj4V/MfD/MOE&#10;s4DClsKAVQXfqcCvpu/fXTYuV2ewBlMqz8iIDXnjCr5GdHmWBblWtQgDcMqSUIOvBdLTP2WlFw1Z&#10;r012Nhx+yhrwpfMgVQjEvemEfJrsa60k3mkdFDJTcIoN09en7yp+s+mlyJ+8cOtK9mGIf4iiFpUl&#10;pwdTNwIF2/jqD1N1JT0E0DiQUGegdSVVyoGyGQ1fZbNcC6dSLlSc4A5lCv/PrLzdLt29Z9h+gZYa&#10;mJIIbgHyOVBtssaFvMfEmoY8EDom2mpfxz+lwEiRars71FO1yCQxx5PJxfmQRJJk5+Px5CM9otWj&#10;uvMBvyqoWSQK7qlhKQSxXQTsoHtI9GZhXhmTmmbsbwyy2XFU6nqvfYw4UbgzKmoZ+11pVpUp8MhI&#10;86aujWdbQZMipFQWR32sCR1Rmny/RbHHR9UuqrcoHzSSZ7B4UK4rC75rVFyTY9jl8z5k3eH7BoYu&#10;71gCbFctlS+SKyh31HkP3VIEJ+cVNWEhAt4LT1tAjaPNxjv6aANNwaGnOFuD//U3fsTTcJKUs4a2&#10;quDh50Z4xZn5ZmlsL0bjcVzD9Biffz6jhz+VrE4ldlNfA7VjRDfEyURGPJo9qT3Uj3QAZtEriYSV&#10;5LvguCevsdt1OiBSzWYJRIvnBC7s0sn9wMcRe2gfhXf9HCKN8C3s90/kr8axw8bGWJhtEHSVZvVY&#10;1b7wtLRp2vsDE6/C6Tuhjmdw+gIAAP//AwBQSwMEFAAGAAgAAAAhAJ2lTG7fAAAADQEAAA8AAABk&#10;cnMvZG93bnJldi54bWxMj01PwzAMhu9I+w+RJ+3GktFt6krTCYF2BTE+JG5Z47UVjVM12Vr+Pe4J&#10;bo/lV68f5/vRteKKfWg8aVgtFQik0tuGKg3vb4fbFESIhqxpPaGGHwywL2Y3ucmsH+gVr8dYCS6h&#10;kBkNdYxdJmUoa3QmLH2HxLuz752JPPaVtL0ZuNy18k6prXSmIb5Qmw4fayy/jxen4eP5/PW5Vi/V&#10;k9t0gx+VJLeTWi/m48M9iIhj/AvDpM/qULDTyV/IBtFqSJKU1aOG9W6CKbFSE52Yks02BVnk8v8X&#10;xS8AAAD//wMAUEsBAi0AFAAGAAgAAAAhALaDOJL+AAAA4QEAABMAAAAAAAAAAAAAAAAAAAAAAFtD&#10;b250ZW50X1R5cGVzXS54bWxQSwECLQAUAAYACAAAACEAOP0h/9YAAACUAQAACwAAAAAAAAAAAAAA&#10;AAAvAQAAX3JlbHMvLnJlbHNQSwECLQAUAAYACAAAACEAJNWNQm0CAABOBQAADgAAAAAAAAAAAAAA&#10;AAAuAgAAZHJzL2Uyb0RvYy54bWxQSwECLQAUAAYACAAAACEAnaVMbt8AAAANAQAADwAAAAAAAAAA&#10;AAAAAADHBAAAZHJzL2Rvd25yZXYueG1sUEsFBgAAAAAEAAQA8wAAANMFAAAAAA==&#10;" filled="f" stroked="f">
                <v:textbox>
                  <w:txbxContent>
                    <w:p w14:paraId="1F2CD478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Inserte aquí su resumen. Utilice fuente Calibri, tamaño 8.</w:t>
                      </w:r>
                    </w:p>
                    <w:p w14:paraId="15DFCDBF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</w:p>
                    <w:p w14:paraId="45E4DD2C" w14:textId="77777777" w:rsidR="00F9468A" w:rsidRPr="00422591" w:rsidRDefault="00F9468A" w:rsidP="00F9468A">
                      <w:pPr>
                        <w:jc w:val="both"/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 xml:space="preserve">La afiliación debe presentarse en el orden indicado en este </w:t>
                      </w:r>
                      <w:proofErr w:type="spellStart"/>
                      <w:r w:rsidRPr="00422591">
                        <w:rPr>
                          <w:lang w:val="es-CL"/>
                        </w:rPr>
                        <w:t>template</w:t>
                      </w:r>
                      <w:proofErr w:type="spellEnd"/>
                      <w:r w:rsidRPr="00422591">
                        <w:rPr>
                          <w:lang w:val="es-CL"/>
                        </w:rPr>
                        <w:t>: Universidad, Departamento, Laboratorio. NO MODIFICAR EL ORDEN NI INCLUIR OTRA INFORMACIÓN. El único cambio permitido es no incluir el departamento y/o laboratorio en la afiliación.</w:t>
                      </w:r>
                    </w:p>
                    <w:p w14:paraId="7805B114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</w:p>
                    <w:p w14:paraId="0D675324" w14:textId="1D29B40E" w:rsidR="00F9468A" w:rsidRPr="00422591" w:rsidRDefault="00F9468A" w:rsidP="00F9468A">
                      <w:pPr>
                        <w:jc w:val="both"/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El resumen debe contener un máximo de 300 palabras. N</w:t>
                      </w:r>
                      <w:r w:rsidR="00422591">
                        <w:rPr>
                          <w:lang w:val="es-CL"/>
                        </w:rPr>
                        <w:t>o</w:t>
                      </w:r>
                      <w:r w:rsidRPr="00422591">
                        <w:rPr>
                          <w:lang w:val="es-CL"/>
                        </w:rPr>
                        <w:t xml:space="preserve"> incluir referencias bibliográficas, tablas, figuras o gráficos. No incluir destacados de ningún tipo. El resumen debe estar estructurado en texto continuo de la siguiente manera: contextualización, objetivo, material y métodos, resultados y conclusiones. N</w:t>
                      </w:r>
                      <w:r w:rsidR="00422591">
                        <w:rPr>
                          <w:lang w:val="es-CL"/>
                        </w:rPr>
                        <w:t>o</w:t>
                      </w:r>
                      <w:r w:rsidRPr="00422591">
                        <w:rPr>
                          <w:lang w:val="es-CL"/>
                        </w:rPr>
                        <w:t xml:space="preserve"> modificar este formato. Las palabras contextualización, objetivo, material y métodos, resultados y conclusiones deben aparecer en el resumen, tal como se presenta a continuación. Evite, siempre que sea posible, el uso de siglas. El texto debe estar con formato “justificado” y escrito en un único párrafo. Deben incluirse entre 3 y </w:t>
                      </w:r>
                      <w:r w:rsidR="00422591">
                        <w:rPr>
                          <w:lang w:val="es-CL"/>
                        </w:rPr>
                        <w:t>5</w:t>
                      </w:r>
                      <w:r w:rsidRPr="00422591">
                        <w:rPr>
                          <w:lang w:val="es-CL"/>
                        </w:rPr>
                        <w:t xml:space="preserve"> palabras clave.</w:t>
                      </w:r>
                    </w:p>
                    <w:p w14:paraId="4FED3DC1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</w:p>
                    <w:p w14:paraId="5B66FF5C" w14:textId="63ED4145" w:rsidR="00F9468A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b/>
                          <w:bCs/>
                          <w:lang w:val="es-CL"/>
                        </w:rPr>
                        <w:t>Cantidad máxima de participantes por trabajo:</w:t>
                      </w:r>
                      <w:r w:rsidRPr="00422591">
                        <w:rPr>
                          <w:lang w:val="es-CL"/>
                        </w:rPr>
                        <w:t xml:space="preserve"> 6 (seis) participantes (incluyendo autor y coautores). </w:t>
                      </w:r>
                    </w:p>
                    <w:p w14:paraId="02B03B8F" w14:textId="77777777" w:rsidR="00422591" w:rsidRPr="00422591" w:rsidRDefault="00422591" w:rsidP="00F9468A">
                      <w:pPr>
                        <w:rPr>
                          <w:lang w:val="es-CL"/>
                        </w:rPr>
                      </w:pPr>
                    </w:p>
                    <w:p w14:paraId="7A58E481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NO SE ACEPTARÁN RESÚMENES FUERA DEL TEMPLATE. NO MODIFIQUE EL TEMPLATE, SOLO COPIE Y PEGUE.</w:t>
                      </w:r>
                    </w:p>
                    <w:p w14:paraId="3F4322C6" w14:textId="77777777" w:rsidR="00F9468A" w:rsidRDefault="00F9468A" w:rsidP="00F9468A">
                      <w:pPr>
                        <w:rPr>
                          <w:lang w:val="es-CL"/>
                        </w:rPr>
                      </w:pPr>
                    </w:p>
                    <w:p w14:paraId="76B76FB2" w14:textId="77777777" w:rsidR="00555CA7" w:rsidRPr="00422591" w:rsidRDefault="00555CA7" w:rsidP="00F9468A">
                      <w:pPr>
                        <w:rPr>
                          <w:lang w:val="es-CL"/>
                        </w:rPr>
                      </w:pPr>
                    </w:p>
                    <w:p w14:paraId="0D99CDCA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Contextualización:</w:t>
                      </w:r>
                    </w:p>
                    <w:p w14:paraId="60787946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Objetivo:</w:t>
                      </w:r>
                    </w:p>
                    <w:p w14:paraId="08D169CB" w14:textId="77777777" w:rsidR="00F9468A" w:rsidRPr="00422591" w:rsidRDefault="00F9468A" w:rsidP="00F9468A">
                      <w:pPr>
                        <w:rPr>
                          <w:lang w:val="es-CL"/>
                        </w:rPr>
                      </w:pPr>
                      <w:r w:rsidRPr="00422591">
                        <w:rPr>
                          <w:lang w:val="es-CL"/>
                        </w:rPr>
                        <w:t>Material y métodos:</w:t>
                      </w:r>
                    </w:p>
                    <w:p w14:paraId="64D451C8" w14:textId="77777777" w:rsidR="00F9468A" w:rsidRPr="00F9468A" w:rsidRDefault="00F9468A" w:rsidP="00F9468A">
                      <w:pPr>
                        <w:rPr>
                          <w:lang w:val="pt-BR"/>
                        </w:rPr>
                      </w:pPr>
                      <w:r w:rsidRPr="00F9468A">
                        <w:rPr>
                          <w:lang w:val="pt-BR"/>
                        </w:rPr>
                        <w:t>Resultados:</w:t>
                      </w:r>
                    </w:p>
                    <w:p w14:paraId="405258F9" w14:textId="77777777" w:rsidR="00F9468A" w:rsidRPr="00F9468A" w:rsidRDefault="00F9468A" w:rsidP="00F9468A">
                      <w:pPr>
                        <w:rPr>
                          <w:lang w:val="pt-BR"/>
                        </w:rPr>
                      </w:pPr>
                      <w:proofErr w:type="spellStart"/>
                      <w:r w:rsidRPr="00F9468A">
                        <w:rPr>
                          <w:lang w:val="pt-BR"/>
                        </w:rPr>
                        <w:t>Conclusiones</w:t>
                      </w:r>
                      <w:proofErr w:type="spellEnd"/>
                      <w:r w:rsidRPr="00F9468A">
                        <w:rPr>
                          <w:lang w:val="pt-BR"/>
                        </w:rPr>
                        <w:t>:</w:t>
                      </w:r>
                    </w:p>
                    <w:p w14:paraId="0DCA9FDE" w14:textId="322C10D7" w:rsidR="00AB760F" w:rsidRPr="00F9468A" w:rsidRDefault="00F9468A" w:rsidP="00F9468A">
                      <w:pPr>
                        <w:rPr>
                          <w:sz w:val="16"/>
                          <w:szCs w:val="16"/>
                          <w:lang/>
                        </w:rPr>
                      </w:pPr>
                      <w:proofErr w:type="spellStart"/>
                      <w:r w:rsidRPr="00F9468A">
                        <w:rPr>
                          <w:lang w:val="pt-BR"/>
                        </w:rPr>
                        <w:t>Palabras</w:t>
                      </w:r>
                      <w:proofErr w:type="spellEnd"/>
                      <w:r w:rsidRPr="00F9468A">
                        <w:rPr>
                          <w:lang w:val="pt-BR"/>
                        </w:rPr>
                        <w:t xml:space="preserve"> clave: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468A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87A6B9" wp14:editId="4E67AF03">
                <wp:simplePos x="0" y="0"/>
                <wp:positionH relativeFrom="column">
                  <wp:posOffset>27940</wp:posOffset>
                </wp:positionH>
                <wp:positionV relativeFrom="paragraph">
                  <wp:posOffset>8696325</wp:posOffset>
                </wp:positionV>
                <wp:extent cx="450000" cy="450000"/>
                <wp:effectExtent l="0" t="0" r="7620" b="7620"/>
                <wp:wrapNone/>
                <wp:docPr id="15797404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000" cy="450000"/>
                        </a:xfrm>
                        <a:prstGeom prst="rect">
                          <a:avLst/>
                        </a:prstGeom>
                        <a:solidFill>
                          <a:srgbClr val="0F2641"/>
                        </a:solidFill>
                        <a:ln>
                          <a:solidFill>
                            <a:srgbClr val="0326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4FAEB" id="Rectangle 12" o:spid="_x0000_s1026" style="position:absolute;margin-left:2.2pt;margin-top:684.75pt;width:35.45pt;height:35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KOIigIAAKAFAAAOAAAAZHJzL2Uyb0RvYy54bWysVMFu2zAMvQ/YPwi6r46ztFuNOkXQIsOA&#10;oA3WDj0rshQbk0VNUuJkXz9Kst2gLTZgmA+CaJKP5BPJq+tDq8heWNeALml+NqFEaA5Vo7cl/f64&#10;/PCZEueZrpgCLUp6FI5ez9+/u+pMIaZQg6qEJQiiXdGZktbemyLLHK9Fy9wZGKFRKcG2zKNot1ll&#10;WYforcqmk8lF1oGtjAUunMO/t0lJ5xFfSsH9vZROeKJKirn5eNp4bsKZza9YsbXM1A3v02D/kEXL&#10;Go1BR6hb5hnZ2eYVVNtwCw6kP+PQZiBlw0WsAavJJy+qeaiZEbEWJMeZkSb3/2D53f7BrG1I3ZkV&#10;8B8OGck644pREwTX2xykbYMtJk4OkcXjyKI4eMLx5+x8gh8lHFX9PWCyYnA21vkvAloSLiW1+EiR&#10;O7ZfOZ9MB5OYF6imWjZKRcFuNzfKkj0LD7qcXszy8IaI7k7NlP6L50f0vHztiTjBNRKQao7V+6MS&#10;AVDpb0KSpsIqpzHl2KdiTIhxLrTPk6pmlUh55oGRIVjo7OARk46AAVlifSN2DzBYJpABO1Xb2wdX&#10;Edt8dJ78KbHkPHrEyKD96Nw2GuxbAAqr6iMn+4GkRE1gaQPVcW2JhTRkzvBlgw+8Ys6vmcWpwp7A&#10;TeHv8ZAKupJCf6OkBvvrrf/BHpsdtZR0OKUldT93zApK1FeNY3CZz2ZhrKMwO/80RcGeajanGr1r&#10;bwD7JsedZHi8Bnuvhqu00D7hQlmEqKhimmPsknJvB+HGp+2BK4mLxSKa4Sgb5lf6wfAAHlgNDfx4&#10;eGLW9F3ucTzuYJhoVrxo9mQbPDUsdh5kEyfhmdeeb1wDsXH6lRX2zKkcrZ4X6/w3AAAA//8DAFBL&#10;AwQUAAYACAAAACEAACvyqOQAAAAPAQAADwAAAGRycy9kb3ducmV2LnhtbExPy07DMBC8I/EP1iJx&#10;o06JE0oap6I81BMSBJA4urFJIux1FLtN4OtZTnBZaWdn51FuZmfZ0Yyh9yhhuUiAGWy87rGV8Pry&#10;cLECFqJCraxHI+HLBNhUpyelKrSf8Nkc69gyEsFQKAldjEPBeWg641RY+MEg3T786FSkdWy5HtVE&#10;4s7yyyTJuVM9kkOnBnPbmeazPjgJj7HbTvfbp+xtmb/vUvc9rGydSXl+Nt+tadysgUUzx78P+O1A&#10;+aGiYHt/QB2YlSAEEQlO8+sMGBGushTYnhAhEgG8Kvn/HtUPAAAA//8DAFBLAQItABQABgAIAAAA&#10;IQC2gziS/gAAAOEBAAATAAAAAAAAAAAAAAAAAAAAAABbQ29udGVudF9UeXBlc10ueG1sUEsBAi0A&#10;FAAGAAgAAAAhADj9If/WAAAAlAEAAAsAAAAAAAAAAAAAAAAALwEAAF9yZWxzLy5yZWxzUEsBAi0A&#10;FAAGAAgAAAAhAHpUo4iKAgAAoAUAAA4AAAAAAAAAAAAAAAAALgIAAGRycy9lMm9Eb2MueG1sUEsB&#10;Ai0AFAAGAAgAAAAhAAAr8qjkAAAADwEAAA8AAAAAAAAAAAAAAAAA5AQAAGRycy9kb3ducmV2Lnht&#10;bFBLBQYAAAAABAAEAPMAAAD1BQAAAAA=&#10;" fillcolor="#0f2641" strokecolor="#032649" strokeweight="1pt">
                <v:path arrowok="t"/>
              </v:rect>
            </w:pict>
          </mc:Fallback>
        </mc:AlternateContent>
      </w:r>
      <w:r w:rsidR="00A44435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84FA23" wp14:editId="31D8AD5B">
                <wp:simplePos x="0" y="0"/>
                <wp:positionH relativeFrom="column">
                  <wp:posOffset>374015</wp:posOffset>
                </wp:positionH>
                <wp:positionV relativeFrom="paragraph">
                  <wp:posOffset>5926211</wp:posOffset>
                </wp:positionV>
                <wp:extent cx="1746250" cy="690880"/>
                <wp:effectExtent l="0" t="0" r="0" b="0"/>
                <wp:wrapSquare wrapText="bothSides"/>
                <wp:docPr id="1712908362" name="Text Box 1712908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90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693C5" w14:textId="6E41069B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 xml:space="preserve">Nombre del/de la </w:t>
                            </w:r>
                            <w:r w:rsid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Sexto</w:t>
                            </w: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(a) Autor(a)</w:t>
                            </w:r>
                          </w:p>
                          <w:p w14:paraId="6A1FF11D" w14:textId="77777777" w:rsidR="00A4443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  <w:p w14:paraId="6671CBCF" w14:textId="77777777" w:rsidR="00A44435" w:rsidRPr="00422591" w:rsidRDefault="00A44435" w:rsidP="00A44435">
                            <w:pPr>
                              <w:rPr>
                                <w:sz w:val="15"/>
                                <w:szCs w:val="15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4FA23" id="Text Box 1712908362" o:spid="_x0000_s1027" type="#_x0000_t202" style="position:absolute;margin-left:29.45pt;margin-top:466.65pt;width:137.5pt;height:5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oOccwIAAFQFAAAOAAAAZHJzL2Uyb0RvYy54bWysVN1v2jAQf5+0/8Hy+wggStuIULFWnSah&#10;thqd+mwcu0R1fJ59kLC/fmcnQNftpdNekvPd774/ZldtbdhO+VCBLfhoMORMWQllZZ8L/v3x9tMF&#10;ZwGFLYUBqwq+V4FfzT9+mDUuV2PYgCmVZ2TEhrxxBd8gujzLgtyoWoQBOGVJqMHXAunpn7PSi4as&#10;1yYbD4fTrAFfOg9ShUDcm07I58m+1krivdZBITMFp9gwfX36ruM3m89E/uyF21SyD0P8QxS1qCw5&#10;PZq6ESjY1ld/mKor6SGAxoGEOgOtK6lSDpTNaPgmm9VGOJVyoeIEdyxT+H9m5d1u5R48w/YztNTA&#10;lERwS5AvgWqTNS7kPSbWNOSB0DHRVvs6/ikFRopU2/2xnqpFJqO188l0fEYiSbLp5fDiIhU8O2k7&#10;H/CLgppFouCe+pUiELtlwOhf5AdIdGbhtjIm9czY3xgE7DgqNb3XPgWcKNwbFbWM/aY0q8oUd2Sk&#10;cVPXxrOdoEERUiqLozgcyS6hI0qT7/co9vio2kX1HuWjRvIMFo/KdWXBd32KW3IKu3w5hKw7fN+/&#10;0OUdS4DtuqXEY6MpuchZQ7mn/nvoViM4eVtRL5Yi4IPwtAvUPtpvvKePNtAUHHqKsw34n3/jRzyN&#10;KEk5a2i3Ch5+bIVXnJmvlob3cjSZxGVMj8nZ+Zge/rVk/Vpit/U1UFdGdEmcTGTEozmQ2kP9RGdg&#10;Eb2SSFhJvguOB/Iau42nMyLVYpFAtH5O4NKunDyMfZy0x/ZJeNePI9Ig38FhC0X+Zio7bOyPhcUW&#10;QVdpZE9V7etPq5sGqT8z8Ta8fifU6RjOfwEAAP//AwBQSwMEFAAGAAgAAAAhAG3PNCHeAAAACwEA&#10;AA8AAABkcnMvZG93bnJldi54bWxMj8FuwjAMhu+T9g6RJ+02Eigg2jVF06ZdhwYbErfQmLZa41RN&#10;oN3bz5zGybL96ffnfD26VlywD40nDdOJAoFUettQpeFr9/60AhGiIWtaT6jhFwOsi/u73GTWD/SJ&#10;l22sBIdQyIyGOsYukzKUNToTJr5D4t3J985EbvtK2t4MHO5aOVNqKZ1piC/UpsPXGsuf7dlp+P44&#10;HfZztane3KIb/KgkuVRq/fgwvjyDiDjGfxiu+qwOBTsd/ZlsEK2GxSplUkOaJAkIBrjy5Mikms+m&#10;IItc3v5Q/AEAAP//AwBQSwECLQAUAAYACAAAACEAtoM4kv4AAADhAQAAEwAAAAAAAAAAAAAAAAAA&#10;AAAAW0NvbnRlbnRfVHlwZXNdLnhtbFBLAQItABQABgAIAAAAIQA4/SH/1gAAAJQBAAALAAAAAAAA&#10;AAAAAAAAAC8BAABfcmVscy8ucmVsc1BLAQItABQABgAIAAAAIQAk6oOccwIAAFQFAAAOAAAAAAAA&#10;AAAAAAAAAC4CAABkcnMvZTJvRG9jLnhtbFBLAQItABQABgAIAAAAIQBtzzQh3gAAAAsBAAAPAAAA&#10;AAAAAAAAAAAAAM0EAABkcnMvZG93bnJldi54bWxQSwUGAAAAAAQABADzAAAA2AUAAAAA&#10;" filled="f" stroked="f">
                <v:textbox>
                  <w:txbxContent>
                    <w:p w14:paraId="71C693C5" w14:textId="6E41069B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 xml:space="preserve">Nombre del/de la </w:t>
                      </w:r>
                      <w:r w:rsid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Sexto</w:t>
                      </w: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(a) Autor(a)</w:t>
                      </w:r>
                    </w:p>
                    <w:p w14:paraId="6A1FF11D" w14:textId="77777777" w:rsidR="00A4443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  <w:p w14:paraId="6671CBCF" w14:textId="77777777" w:rsidR="00A44435" w:rsidRPr="00422591" w:rsidRDefault="00A44435" w:rsidP="00A44435">
                      <w:pPr>
                        <w:rPr>
                          <w:sz w:val="15"/>
                          <w:szCs w:val="15"/>
                          <w:lang w:val="es-C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91F07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397AA94" wp14:editId="03C6416B">
                <wp:simplePos x="0" y="0"/>
                <wp:positionH relativeFrom="column">
                  <wp:posOffset>2252345</wp:posOffset>
                </wp:positionH>
                <wp:positionV relativeFrom="paragraph">
                  <wp:posOffset>132715</wp:posOffset>
                </wp:positionV>
                <wp:extent cx="4721225" cy="2741295"/>
                <wp:effectExtent l="0" t="0" r="3175" b="1905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21225" cy="2741295"/>
                        </a:xfrm>
                        <a:prstGeom prst="rect">
                          <a:avLst/>
                        </a:prstGeom>
                        <a:solidFill>
                          <a:srgbClr val="0F264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F75FE1" w14:textId="04A5D8FC" w:rsidR="00E119E8" w:rsidRPr="00422591" w:rsidRDefault="00A44435" w:rsidP="00E119E8">
                            <w:pPr>
                              <w:jc w:val="right"/>
                              <w:rPr>
                                <w:color w:val="FFFFFF"/>
                                <w:sz w:val="40"/>
                                <w:szCs w:val="40"/>
                                <w:lang w:val="es-CL"/>
                              </w:rPr>
                            </w:pPr>
                            <w:r w:rsidRPr="00422591">
                              <w:rPr>
                                <w:color w:val="FFFFFF"/>
                                <w:sz w:val="40"/>
                                <w:szCs w:val="40"/>
                                <w:lang w:val="es-CL"/>
                              </w:rPr>
                              <w:t>Título del trabajo libre presentado e</w:t>
                            </w:r>
                            <w:r w:rsidR="00422591">
                              <w:rPr>
                                <w:color w:val="FFFFFF"/>
                                <w:sz w:val="40"/>
                                <w:szCs w:val="40"/>
                                <w:lang w:val="es-CL"/>
                              </w:rPr>
                              <w:t>n</w:t>
                            </w:r>
                            <w:r w:rsidRPr="00422591">
                              <w:rPr>
                                <w:color w:val="FFFFFF"/>
                                <w:sz w:val="40"/>
                                <w:szCs w:val="40"/>
                                <w:lang w:val="es-CL"/>
                              </w:rPr>
                              <w:t xml:space="preserve"> el V Congreso ACCM</w:t>
                            </w:r>
                            <w:r w:rsidR="00422591">
                              <w:rPr>
                                <w:color w:val="FFFFFF"/>
                                <w:sz w:val="40"/>
                                <w:szCs w:val="40"/>
                                <w:lang w:val="es-CL"/>
                              </w:rPr>
                              <w:t xml:space="preserve">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7AA94" id="Text Box 11" o:spid="_x0000_s1028" type="#_x0000_t202" style="position:absolute;margin-left:177.35pt;margin-top:10.45pt;width:371.75pt;height:215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/RtgwIAAIAFAAAOAAAAZHJzL2Uyb0RvYy54bWysVN9P2zAQfp+0/8Hy+0gTFRgRKepAnSZV&#10;gAYTz65jtxaOz7PdJt1fv7OTtMD2wrSXxPZ99/u7u7zqGk12wnkFpqL5yYQSYTjUyqwr+uNx8ekz&#10;JT4wUzMNRlR0Lzy9mn38cNnaUhSwAV0LR9CI8WVrK7oJwZZZ5vlGNMyfgBUGhRJcwwJe3TqrHWvR&#10;eqOzYjI5y1pwtXXAhff4etML6SzZl1LwcCelF4HoimJsIX1d+q7iN5tdsnLtmN0oPoTB/iGKhimD&#10;Tg+mblhgZOvUH6YaxR14kOGEQ5OBlIqLlANmk0/eZPOwYVakXLA43h7K5P+fWX67e7D3joTuC3TY&#10;wJSEt0vgzx5rk7XWlwMm1tSXHtEx0U66Jv4xBYKKWNv9oZ6iC4Tj4/S8yIvilBKOsuJ8mhcXp7Hi&#10;2VHdOh++CmhIPFTUYcNSCGy39KGHjpDozYNW9UJpnS5uvbrWjuxYbO6iOJvmg/VXMG0i2EBU6y32&#10;LyLRY3BzTC2dwl6LqKXNdyGJqlOGyWckpjh4ZZwLE0a3CR1REl29R3HAR9U+qvcoHzSSZzDhoNwo&#10;A67v6Ouw6+cxZNnjh077Pu9YgtCtOkwc+xZrGl9WUO+RKQ76IfKWLxQ2bcl8uGcOpwY5gJsg3OFH&#10;amgrCsOJkg24X397j3gkM0opaXEKK+p/bpkTlOhvBml+kU+ncWzTZXp6XuDFvZSsXkrMtrkG5EKO&#10;O8fydIz4oMejdNA84cKYR68oYoaj74ry4MbLdei3A64cLubzBMNRtSwszYPl44hEUj52T8zZgbkB&#10;SX8L48Sy8g2Be2zskIH5NoBUid3Hug4dwDFP8zGspLhHXt4T6rg4Z78BAAD//wMAUEsDBBQABgAI&#10;AAAAIQCMNLqM4QAAAAsBAAAPAAAAZHJzL2Rvd25yZXYueG1sTI/BTsMwEETvSPyDtUjcqJ3QhjZk&#10;UyEqbkhAW1Xi5jpLEjVeh9htw9/jnuC4mqeZt8VytJ040eBbxwjJRIEgNq5quUbYbl7u5iB80Fzp&#10;zjEh/JCHZXl9Vei8cmf+oNM61CKWsM81QhNCn0vpTUNW+4nriWP25QarQzyHWlaDPsdy28lUqUxa&#10;3XJcaHRPzw2Zw/poEVbbw1uy+jSvyhm3ySjZvfffO8Tbm/HpEUSgMfzBcNGP6lBGp707cuVFh3A/&#10;mz5EFCFVCxAXQC3mKYg9wnSWZiDLQv7/ofwFAAD//wMAUEsBAi0AFAAGAAgAAAAhALaDOJL+AAAA&#10;4QEAABMAAAAAAAAAAAAAAAAAAAAAAFtDb250ZW50X1R5cGVzXS54bWxQSwECLQAUAAYACAAAACEA&#10;OP0h/9YAAACUAQAACwAAAAAAAAAAAAAAAAAvAQAAX3JlbHMvLnJlbHNQSwECLQAUAAYACAAAACEA&#10;xJ/0bYMCAACABQAADgAAAAAAAAAAAAAAAAAuAgAAZHJzL2Uyb0RvYy54bWxQSwECLQAUAAYACAAA&#10;ACEAjDS6jOEAAAALAQAADwAAAAAAAAAAAAAAAADdBAAAZHJzL2Rvd25yZXYueG1sUEsFBgAAAAAE&#10;AAQA8wAAAOsFAAAAAA==&#10;" fillcolor="#0f2641" stroked="f">
                <v:textbox>
                  <w:txbxContent>
                    <w:p w14:paraId="5AF75FE1" w14:textId="04A5D8FC" w:rsidR="00E119E8" w:rsidRPr="00422591" w:rsidRDefault="00A44435" w:rsidP="00E119E8">
                      <w:pPr>
                        <w:jc w:val="right"/>
                        <w:rPr>
                          <w:color w:val="FFFFFF"/>
                          <w:sz w:val="40"/>
                          <w:szCs w:val="40"/>
                          <w:lang w:val="es-CL"/>
                        </w:rPr>
                      </w:pPr>
                      <w:r w:rsidRPr="00422591">
                        <w:rPr>
                          <w:color w:val="FFFFFF"/>
                          <w:sz w:val="40"/>
                          <w:szCs w:val="40"/>
                          <w:lang w:val="es-CL"/>
                        </w:rPr>
                        <w:t>Título del trabajo libre presentado e</w:t>
                      </w:r>
                      <w:r w:rsidR="00422591">
                        <w:rPr>
                          <w:color w:val="FFFFFF"/>
                          <w:sz w:val="40"/>
                          <w:szCs w:val="40"/>
                          <w:lang w:val="es-CL"/>
                        </w:rPr>
                        <w:t>n</w:t>
                      </w:r>
                      <w:r w:rsidRPr="00422591">
                        <w:rPr>
                          <w:color w:val="FFFFFF"/>
                          <w:sz w:val="40"/>
                          <w:szCs w:val="40"/>
                          <w:lang w:val="es-CL"/>
                        </w:rPr>
                        <w:t xml:space="preserve"> el V Congreso ACCM</w:t>
                      </w:r>
                      <w:r w:rsidR="00422591">
                        <w:rPr>
                          <w:color w:val="FFFFFF"/>
                          <w:sz w:val="40"/>
                          <w:szCs w:val="40"/>
                          <w:lang w:val="es-CL"/>
                        </w:rPr>
                        <w:t xml:space="preserve"> 2026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60FC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896A4EF" wp14:editId="0556466E">
                <wp:simplePos x="0" y="0"/>
                <wp:positionH relativeFrom="column">
                  <wp:posOffset>2256155</wp:posOffset>
                </wp:positionH>
                <wp:positionV relativeFrom="paragraph">
                  <wp:posOffset>2903855</wp:posOffset>
                </wp:positionV>
                <wp:extent cx="4719955" cy="231140"/>
                <wp:effectExtent l="0" t="0" r="0" b="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19955" cy="23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542D4" w14:textId="028685CD" w:rsidR="002624E3" w:rsidRPr="008067EC" w:rsidRDefault="002624E3" w:rsidP="002624E3">
                            <w:pP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</w:pPr>
                            <w:r w:rsidRPr="00D71EF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Vol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>20</w:t>
                            </w:r>
                            <w:r w:rsidRPr="008067E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 – Supplement 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 20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>26</w:t>
                            </w:r>
                            <w:r w:rsidRPr="008067E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 Brazilian Journal of Motor Behavior 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Wingdings" w:hAnsi="Wingdings"/>
                                <w:color w:val="808080"/>
                                <w:sz w:val="17"/>
                                <w:szCs w:val="17"/>
                              </w:rPr>
                              <w:t></w:t>
                            </w:r>
                            <w:r w:rsidRPr="008067EC"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  <w:t xml:space="preserve"> ISSN 2446-4902</w:t>
                            </w:r>
                          </w:p>
                          <w:p w14:paraId="4911B9BB" w14:textId="12E36BA5" w:rsidR="00E119E8" w:rsidRPr="008067EC" w:rsidRDefault="00E119E8">
                            <w:pP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6A4EF" id="Text Box 12" o:spid="_x0000_s1029" type="#_x0000_t202" style="position:absolute;margin-left:177.65pt;margin-top:228.65pt;width:371.65pt;height:18.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/jBdQIAAFQFAAAOAAAAZHJzL2Uyb0RvYy54bWysVN9P2zAQfp+0/8Hy+5qmlDEiUtQVMU2q&#10;AA0mnl3HphGOz7OvTbq/fmcnbRnbC9NeEvvuu9/f+eKyawzbKh9qsCXPR2POlJVQ1fap5N8frj98&#10;4iygsJUwYFXJdyrwy9n7dxetK9QE1mAq5Rk5saFoXcnXiK7IsiDXqhFhBE5ZUmrwjUC6+qes8qIl&#10;743JJuPxx6wFXzkPUoVA0qteyWfJv9ZK4q3WQSEzJafcMH19+q7iN5tdiOLJC7eu5ZCG+IcsGlFb&#10;CnpwdSVQsI2v/3DV1NJDAI0jCU0GWtdSpRqomnz8qpr7tXAq1ULNCe7QpvD/3Mqb7b278wy7z9DR&#10;AFMRwS1BPgfqTda6UAyY2NNQBELHQjvtm/inEhgZUm93h36qDpkk4fQsPz8/PeVMkm5ykufT1PDs&#10;aO18wC8KGhYPJfc0r5SB2C4Dxvii2ENiMAvXtTFpZsb+JiBgL1Fp6IP1MeF0wp1R0crYb0qzukp5&#10;R0Gim1oYz7aCiCKkVBbzSI7kl9ARpSn2WwwHfDTts3qL8cEiRQaLB+OmtuD7OcUtOaZdPe9T1j1+&#10;mF/o644twG7VUeElP4nFRckKqh3N30O/GsHJ65pmsRQB74SnXaDJ0n7jLX20gbbkMJw4W4P/+Td5&#10;xBNFSctZS7tV8vBjI7zizHy1RN7zfEpMYJgu09OzCV38S83qpcZumgXQVHJ6SZxMx4hHsz9qD80j&#10;PQPzGJVUwkqKXXLcHxfYbzw9I1LN5wlE6+cELu29k3vaR6Y9dI/Cu4GOSES+gf0WiuIVK3tsnI+F&#10;+QZB14myx64O/afVTUQanpn4Nry8J9TxMZz9AgAA//8DAFBLAwQUAAYACAAAACEAlNGESOIAAAAR&#10;AQAADwAAAGRycy9kb3ducmV2LnhtbExPyU7DMBC9I/EP1iBxozakaZs0ToWouIJaFombG0+TiHgc&#10;xW4T/p7pCS6jWd68pdhMrhNnHELrScP9TIFAqrxtqdbw/vZ8twIRoiFrOk+o4QcDbMrrq8Lk1o+0&#10;w/M+1oJJKORGQxNjn0sZqgadCTPfI/Ht6AdnIo9DLe1gRiZ3nXxQaiGdaYkVGtPjU4PV9/7kNHy8&#10;HL8+5+q13rq0H/2kJLlMan17M23XXB7XICJO8e8DLhnYP5Rs7OBPZIPoNCRpmjBUwzxdcnNBqGy1&#10;AHHgVZYsQZaF/J+k/AUAAP//AwBQSwECLQAUAAYACAAAACEAtoM4kv4AAADhAQAAEwAAAAAAAAAA&#10;AAAAAAAAAAAAW0NvbnRlbnRfVHlwZXNdLnhtbFBLAQItABQABgAIAAAAIQA4/SH/1gAAAJQBAAAL&#10;AAAAAAAAAAAAAAAAAC8BAABfcmVscy8ucmVsc1BLAQItABQABgAIAAAAIQD1b/jBdQIAAFQFAAAO&#10;AAAAAAAAAAAAAAAAAC4CAABkcnMvZTJvRG9jLnhtbFBLAQItABQABgAIAAAAIQCU0YRI4gAAABEB&#10;AAAPAAAAAAAAAAAAAAAAAM8EAABkcnMvZG93bnJldi54bWxQSwUGAAAAAAQABADzAAAA3gUAAAAA&#10;" filled="f" stroked="f">
                <v:textbox>
                  <w:txbxContent>
                    <w:p w14:paraId="39A542D4" w14:textId="028685CD" w:rsidR="002624E3" w:rsidRPr="008067EC" w:rsidRDefault="002624E3" w:rsidP="002624E3">
                      <w:pP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</w:pPr>
                      <w:r w:rsidRPr="00D71EF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Vol </w:t>
                      </w:r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>20</w:t>
                      </w:r>
                      <w:r w:rsidRPr="008067E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 – Supplement 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 20</w:t>
                      </w:r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>26</w:t>
                      </w:r>
                      <w:r w:rsidRPr="008067E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 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 Brazilian Journal of Motor Behavior 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Wingdings" w:hAnsi="Wingdings"/>
                          <w:color w:val="808080"/>
                          <w:sz w:val="17"/>
                          <w:szCs w:val="17"/>
                        </w:rPr>
                        <w:t></w:t>
                      </w:r>
                      <w:r w:rsidRPr="008067EC"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  <w:t xml:space="preserve"> ISSN 2446-4902</w:t>
                      </w:r>
                    </w:p>
                    <w:p w14:paraId="4911B9BB" w14:textId="12E36BA5" w:rsidR="00E119E8" w:rsidRPr="008067EC" w:rsidRDefault="00E119E8">
                      <w:pP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8096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B77654" wp14:editId="6800A903">
                <wp:simplePos x="0" y="0"/>
                <wp:positionH relativeFrom="column">
                  <wp:posOffset>368300</wp:posOffset>
                </wp:positionH>
                <wp:positionV relativeFrom="paragraph">
                  <wp:posOffset>584200</wp:posOffset>
                </wp:positionV>
                <wp:extent cx="1647825" cy="1428750"/>
                <wp:effectExtent l="0" t="0" r="3175" b="635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1EE698" w14:textId="1D0233E7" w:rsidR="00D8096D" w:rsidRDefault="00700158" w:rsidP="00700158">
                            <w:pPr>
                              <w:jc w:val="center"/>
                            </w:pPr>
                            <w:r w:rsidRPr="00700158">
                              <w:rPr>
                                <w:noProof/>
                              </w:rPr>
                              <w:drawing>
                                <wp:inline distT="0" distB="0" distL="0" distR="0" wp14:anchorId="27A840D7" wp14:editId="337001D4">
                                  <wp:extent cx="1325838" cy="1444978"/>
                                  <wp:effectExtent l="0" t="0" r="0" b="3175"/>
                                  <wp:docPr id="134800949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72824558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r="7095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204" cy="15151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77654" id="Caixa de texto 5" o:spid="_x0000_s1030" type="#_x0000_t202" style="position:absolute;margin-left:29pt;margin-top:46pt;width:129.75pt;height:11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eZreQIAAG0FAAAOAAAAZHJzL2Uyb0RvYy54bWysVEtvEzEQviPxHyzfySYhfRB1U4VURUhV&#10;W9Ginh2v3Vh4PcaeZDf8esbezYPSSxEX79jz/vabubhsa8s2KkQDruSjwZAz5SRUxj2X/Pvj9Ydz&#10;ziIKVwkLTpV8qyK/nL1/d9H4qRrDCmylAqMgLk4bX/IVop8WRZQrVYs4AK8cKTWEWiBdw3NRBdFQ&#10;9NoW4+HwtGggVD6AVDHS61Wn5LMcX2sl8U7rqJDZklNtmM+Qz2U6i9mFmD4H4VdG9mWIf6iiFsZR&#10;0n2oK4GCrYP5K1RtZIAIGgcS6gK0NlLlHqib0fBFNw8r4VXuhcCJfg9T/H9h5e3mwd8Hhu1naOkH&#10;JkAaH6eRHlM/rQ51+lKljPQE4XYPm2qRyeR0Ojk7H59wJkk3mozPz04ysMXB3YeIXxTULAklD/Rf&#10;MlxicxORUpLpziRli2BNdW2szZfEBbWwgW0E/UWLuUjy+MPKOtaU/PQjpU5ODpJ7F9m69KIyG/p0&#10;hxazhFurko1135RmpsqdvpJbSKncPn+2TlaaUr3Fsbc/VPUW564P8siZweHeuTYOQu4+j88BsurH&#10;DjLd2RPgR30nEdtlS42XfLJjwBKqLREjQDcz0ctrQz/vRkS8F4GGhLhAg493dGgLBD70EmcrCL9e&#10;e0/2xF3SctbQ0JU8/lyLoDizXx2x+tNoMklTmi+Tk7MxXcKxZnmscet6AcSIEa0YL7OY7NHuRB2g&#10;fqL9ME9ZSSWcpNwlx524wG4V0H6Raj7PRjSXXuCNe/AyhU4oJ2o+tk8i+J6/SNS/hd14iukLGne2&#10;ydPBfI2gTeZ4wrlDtcefZjpTv98/aWkc37PVYUvOfgMAAP//AwBQSwMEFAAGAAgAAAAhABa1Bwjj&#10;AAAADgEAAA8AAABkcnMvZG93bnJldi54bWxMj8tOwzAQRfdI/IM1SGwQddootKRxKsRTYkfTgti5&#10;8ZBExOModpPw9wxsYDMPXc2de7LNZFsxYO8bRwrmswgEUulMQ5WCXfFwuQLhgyajW0eo4As9bPLT&#10;k0ynxo30gsM2VIJNyKdaQR1Cl0rpyxqt9jPXIbH24XqrA699JU2vRza3rVxE0ZW0uiH+UOsOb2ss&#10;P7dHq+D9onp79tPjfoyTuLt/GorlqymUOj+b7tZcbtYgAk7h7wJ+GDg/5Bzs4I5kvGgVJCvmCQqu&#10;F9xZj+fLBMThd4hA5pn8j5F/AwAA//8DAFBLAQItABQABgAIAAAAIQC2gziS/gAAAOEBAAATAAAA&#10;AAAAAAAAAAAAAAAAAABbQ29udGVudF9UeXBlc10ueG1sUEsBAi0AFAAGAAgAAAAhADj9If/WAAAA&#10;lAEAAAsAAAAAAAAAAAAAAAAALwEAAF9yZWxzLy5yZWxzUEsBAi0AFAAGAAgAAAAhAFLB5mt5AgAA&#10;bQUAAA4AAAAAAAAAAAAAAAAALgIAAGRycy9lMm9Eb2MueG1sUEsBAi0AFAAGAAgAAAAhABa1Bwjj&#10;AAAADgEAAA8AAAAAAAAAAAAAAAAA0wQAAGRycy9kb3ducmV2LnhtbFBLBQYAAAAABAAEAPMAAADj&#10;BQAAAAA=&#10;" fillcolor="white [3201]" stroked="f" strokeweight=".5pt">
                <v:textbox>
                  <w:txbxContent>
                    <w:p w14:paraId="341EE698" w14:textId="1D0233E7" w:rsidR="00D8096D" w:rsidRDefault="00700158" w:rsidP="00700158">
                      <w:pPr>
                        <w:jc w:val="center"/>
                      </w:pPr>
                      <w:r w:rsidRPr="00700158">
                        <w:rPr>
                          <w:noProof/>
                        </w:rPr>
                        <w:drawing>
                          <wp:inline distT="0" distB="0" distL="0" distR="0" wp14:anchorId="27A840D7" wp14:editId="337001D4">
                            <wp:extent cx="1325838" cy="1444978"/>
                            <wp:effectExtent l="0" t="0" r="0" b="3175"/>
                            <wp:docPr id="134800949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72824558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r="7095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0204" cy="151512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5A86233" wp14:editId="48797244">
                <wp:simplePos x="0" y="0"/>
                <wp:positionH relativeFrom="column">
                  <wp:posOffset>338455</wp:posOffset>
                </wp:positionH>
                <wp:positionV relativeFrom="paragraph">
                  <wp:posOffset>2490470</wp:posOffset>
                </wp:positionV>
                <wp:extent cx="1746250" cy="686435"/>
                <wp:effectExtent l="0" t="0" r="0" b="0"/>
                <wp:wrapSquare wrapText="bothSides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86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BEBFAD" w14:textId="539708FA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Nombre del/de la Primer(a) Autor(a)</w:t>
                            </w:r>
                          </w:p>
                          <w:p w14:paraId="5000FEF0" w14:textId="6ACC02DF" w:rsidR="00E5522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86233" id="Text Box 14" o:spid="_x0000_s1031" type="#_x0000_t202" style="position:absolute;margin-left:26.65pt;margin-top:196.1pt;width:137.5pt;height:54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wrgcQIAAFQFAAAOAAAAZHJzL2Uyb0RvYy54bWysVEtv2zAMvg/YfxB0X5xkadoZdYosRYcB&#10;QVusHXpWZKkxKouaxMTOfv0o2Xms26XDLjZFfnw/Lq/a2rCt8qECW/DRYMiZshLKyj4X/PvjzYcL&#10;zgIKWwoDVhV8pwK/mr1/d9m4XI1hDaZUnpERG/LGFXyN6PIsC3KtahEG4JQloQZfC6Snf85KLxqy&#10;XptsPBxOswZ86TxIFQJxrzshnyX7WiuJd1oHhcwUnGLD9PXpu4rfbHYp8mcv3LqSfRjiH6KoRWXJ&#10;6cHUtUDBNr76w1RdSQ8BNA4k1BloXUmVcqBsRsNX2TyshVMpFypOcIcyhf9nVt5uH9y9Z9h+hpYa&#10;mJIIbgnyJVBtssaFvMfEmoY8EDom2mpfxz+lwEiRars71FO1yGS0dj6Zjs9IJEk2vZhOPp7FgmdH&#10;becDflFQs0gU3FO/UgRiuwzYQfeQ6MzCTWVM6pmxvzHIZsdRqem99jHgROHOqKhl7DelWVWmuCMj&#10;jZtaGM+2ggZFSKksjvpYEzqiNPl+i2KPj6pdVG9RPmgkz2DxoFxXFnzXp7glx7DLl33IusP3/Qtd&#10;3rEE2K5aSrzgqRGRs4JyR/330K1GcPKmol4sRcB74WkXqH2033hHH22gKTj0FGdr8D//xo94GlGS&#10;ctbQbhU8/NgIrzgzXy0N76fRZBKXMT0mZ+djevhTyepUYjf1AqgrI7okTiYy4tHsSe2hfqIzMI9e&#10;SSSsJN8Fxz25wG7j6YxINZ8nEK2fE7i0D07uxz5O2mP7JLzrxxFpkG9hv4UifzWVHTb2x8J8g6Cr&#10;NLLHqvb1p9VNQ9+fmXgbTt8JdTyGs18AAAD//wMAUEsDBBQABgAIAAAAIQA6mKT83gAAAAoBAAAP&#10;AAAAZHJzL2Rvd25yZXYueG1sTI9NT8MwDIbvSPsPkSdxY8kahrbSdJpAXEGMD4lb1nhtReNUTbaW&#10;f485saP9Pnr9uNhOvhNnHGIbyMByoUAgVcG1VBt4f3u6WYOIyZKzXSA08IMRtuXsqrC5CyO94nmf&#10;asElFHNroEmpz6WMVYPexkXokTg7hsHbxONQSzfYkct9JzOl7qS3LfGFxvb40GD1vT95Ax/Px6/P&#10;W/VSP/pVP4ZJSfIbacz1fNrdg0g4pX8Y/vRZHUp2OoQTuSg6AyutmTSgN1kGggGdrXlz4EQpDbIs&#10;5OUL5S8AAAD//wMAUEsBAi0AFAAGAAgAAAAhALaDOJL+AAAA4QEAABMAAAAAAAAAAAAAAAAAAAAA&#10;AFtDb250ZW50X1R5cGVzXS54bWxQSwECLQAUAAYACAAAACEAOP0h/9YAAACUAQAACwAAAAAAAAAA&#10;AAAAAAAvAQAAX3JlbHMvLnJlbHNQSwECLQAUAAYACAAAACEAtScK4HECAABUBQAADgAAAAAAAAAA&#10;AAAAAAAuAgAAZHJzL2Uyb0RvYy54bWxQSwECLQAUAAYACAAAACEAOpik/N4AAAAKAQAADwAAAAAA&#10;AAAAAAAAAADLBAAAZHJzL2Rvd25yZXYueG1sUEsFBgAAAAAEAAQA8wAAANYFAAAAAA==&#10;" filled="f" stroked="f">
                <v:textbox>
                  <w:txbxContent>
                    <w:p w14:paraId="02BEBFAD" w14:textId="539708FA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Nombre del/de la Primer(a) Autor(a)</w:t>
                      </w:r>
                    </w:p>
                    <w:p w14:paraId="5000FEF0" w14:textId="6ACC02DF" w:rsidR="00E5522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1F3B3D" wp14:editId="78309289">
                <wp:simplePos x="0" y="0"/>
                <wp:positionH relativeFrom="column">
                  <wp:posOffset>476250</wp:posOffset>
                </wp:positionH>
                <wp:positionV relativeFrom="paragraph">
                  <wp:posOffset>8777605</wp:posOffset>
                </wp:positionV>
                <wp:extent cx="2861945" cy="342900"/>
                <wp:effectExtent l="0" t="0" r="0" b="0"/>
                <wp:wrapSquare wrapText="bothSides"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194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3E5EE" w14:textId="0AE96447" w:rsidR="00195028" w:rsidRPr="008067EC" w:rsidRDefault="00F9468A" w:rsidP="00195028">
                            <w:pP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pt-B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pt-BR"/>
                              </w:rPr>
                              <w:t xml:space="preserve">V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pt-BR"/>
                              </w:rPr>
                              <w:t>Congreso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pt-BR"/>
                              </w:rPr>
                              <w:t xml:space="preserve"> ACCM - 2026</w:t>
                            </w:r>
                          </w:p>
                          <w:p w14:paraId="18988EF0" w14:textId="445CDD58" w:rsidR="00195028" w:rsidRPr="00F9468A" w:rsidRDefault="00F9468A" w:rsidP="00195028">
                            <w:pP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es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17"/>
                                <w:szCs w:val="17"/>
                                <w:lang w:val="es-ES"/>
                              </w:rPr>
                              <w:t>Valparaíso - Chile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F3B3D" id="Text Box 20" o:spid="_x0000_s1032" type="#_x0000_t202" style="position:absolute;margin-left:37.5pt;margin-top:691.15pt;width:225.3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N0ydQIAAFQFAAAOAAAAZHJzL2Uyb0RvYy54bWysVEtv2zAMvg/YfxB0X5xkadcYdYqsRYYB&#10;QVusHXpWZKkxKouaxMTOfv0o2Xms26XDLjZFfnw/Lq/a2rCt8qECW/DRYMiZshLKyj4X/Pvj4sMF&#10;ZwGFLYUBqwq+U4Ffzd6/u2xcrsawBlMqz8iIDXnjCr5GdHmWBblWtQgDcMqSUIOvBdLTP2elFw1Z&#10;r002Hg7PswZ86TxIFQJxbzohnyX7WiuJd1oHhcwUnGLD9PXpu4rfbHYp8mcv3LqSfRjiH6KoRWXJ&#10;6cHUjUDBNr76w1RdSQ8BNA4k1BloXUmVcqBsRsNX2TyshVMpFypOcIcyhf9nVt5uH9y9Z9h+hpYa&#10;mJIIbgnyJVBtssaFvMfEmoY8EDom2mpfxz+lwEiRars71FO1yCQxxxfno+nkjDNJso+T8XSYCp4d&#10;tZ0P+EVBzSJRcE/9ShGI7TJg9C/yPSQ6s7CojEk9M/Y3BgE7jkpN77WPAScKd0ZFLWO/Kc2qMsUd&#10;GWnc1LXxbCtoUISUyuIoDkeyS+iI0uT7LYo9Pqp2Ub1F+aCRPIPFg3JdWfBdn+KWHMMuX/Yh6w7f&#10;9y90eccSYLtqKfGCn8fkImcF5Y7676FbjeDkoqJeLEXAe+FpF6iztN94Rx9toCk49BRna/A//8aP&#10;eBpRknLW0G4VPPzYCK84M18tDe90NJnEZUyPydmnMT38qWR1KrGb+hqoKyO6JE4mMuLR7EntoX6i&#10;MzCPXkkkrCTfBcc9eY3dxtMZkWo+TyBaPydwaR+c3I99nLTH9kl4148j0iDfwn4LRf5qKjts7I+F&#10;+QZBV2lkj1Xt60+rmwapPzPxNpy+E+p4DGe/AAAA//8DAFBLAwQUAAYACAAAACEA6T882uQAAAAR&#10;AQAADwAAAGRycy9kb3ducmV2LnhtbEyPQU/DMAyF70j8h8hI3FhCu26jazohJq4gBpvELWu8tqJx&#10;qiZby7/HnOBiyc/28/uKzeQ6ccEhtJ403M8UCKTK25ZqDR/vz3crECEasqbzhBq+McCmvL4qTG79&#10;SG942cVasAmF3GhoYuxzKUPVoDNh5nsknp384EzkdqilHczI5q6TiVIL6UxL/KExPT41WH3tzk7D&#10;/uX0eZir13rrsn70k5LkHqTWtzfTds3lcQ0i4hT/LuCXgfNDycGO/kw2iE7DMmOeyHq6SlIQvJEl&#10;2RLEkaV5ukhBloX8T1L+AAAA//8DAFBLAQItABQABgAIAAAAIQC2gziS/gAAAOEBAAATAAAAAAAA&#10;AAAAAAAAAAAAAABbQ29udGVudF9UeXBlc10ueG1sUEsBAi0AFAAGAAgAAAAhADj9If/WAAAAlAEA&#10;AAsAAAAAAAAAAAAAAAAALwEAAF9yZWxzLy5yZWxzUEsBAi0AFAAGAAgAAAAhAFuo3TJ1AgAAVAUA&#10;AA4AAAAAAAAAAAAAAAAALgIAAGRycy9lMm9Eb2MueG1sUEsBAi0AFAAGAAgAAAAhAOk/PNrkAAAA&#10;EQEAAA8AAAAAAAAAAAAAAAAAzwQAAGRycy9kb3ducmV2LnhtbFBLBQYAAAAABAAEAPMAAADgBQAA&#10;AAA=&#10;" filled="f" stroked="f">
                <v:textbox>
                  <w:txbxContent>
                    <w:p w14:paraId="0803E5EE" w14:textId="0AE96447" w:rsidR="00195028" w:rsidRPr="008067EC" w:rsidRDefault="00F9468A" w:rsidP="00195028">
                      <w:pP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pt-BR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pt-BR"/>
                        </w:rPr>
                        <w:t xml:space="preserve">V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pt-BR"/>
                        </w:rPr>
                        <w:t>Congreso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pt-BR"/>
                        </w:rPr>
                        <w:t xml:space="preserve"> ACCM - 2026</w:t>
                      </w:r>
                    </w:p>
                    <w:p w14:paraId="18988EF0" w14:textId="445CDD58" w:rsidR="00195028" w:rsidRPr="00F9468A" w:rsidRDefault="00F9468A" w:rsidP="00195028">
                      <w:pP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es-ES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17"/>
                          <w:szCs w:val="17"/>
                          <w:lang w:val="es-ES"/>
                        </w:rPr>
                        <w:t>Valparaíso - Chile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289E0" wp14:editId="5269234C">
                <wp:simplePos x="0" y="0"/>
                <wp:positionH relativeFrom="column">
                  <wp:posOffset>337185</wp:posOffset>
                </wp:positionH>
                <wp:positionV relativeFrom="paragraph">
                  <wp:posOffset>5228590</wp:posOffset>
                </wp:positionV>
                <wp:extent cx="1746250" cy="690880"/>
                <wp:effectExtent l="0" t="0" r="0" b="0"/>
                <wp:wrapSquare wrapText="bothSides"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90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F50D95" w14:textId="7907E9AE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 xml:space="preserve">Nombre del/de la </w:t>
                            </w:r>
                            <w:r w:rsid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Quinto</w:t>
                            </w: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(a) Autor(a)</w:t>
                            </w:r>
                          </w:p>
                          <w:p w14:paraId="3A16BE35" w14:textId="77777777" w:rsidR="00A4443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  <w:p w14:paraId="10A3864A" w14:textId="059E24C3" w:rsidR="00195028" w:rsidRPr="00422591" w:rsidRDefault="00195028" w:rsidP="00195028">
                            <w:pPr>
                              <w:rPr>
                                <w:sz w:val="15"/>
                                <w:szCs w:val="15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289E0" id="Text Box 19" o:spid="_x0000_s1033" type="#_x0000_t202" style="position:absolute;margin-left:26.55pt;margin-top:411.7pt;width:137.5pt;height:5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bEOdAIAAFQFAAAOAAAAZHJzL2Uyb0RvYy54bWysVN1v2jAQf5+0/8Hy+wggCjRqqFirTpNQ&#10;W62d+mwcu0R1fJ59kLC/fmcnQNftpdNekvPd774/Li7b2rCd8qECW/DRYMiZshLKyj4X/Pvjzac5&#10;ZwGFLYUBqwq+V4FfLj5+uGhcrsawAVMqz8iIDXnjCr5BdHmWBblRtQgDcMqSUIOvBdLTP2elFw1Z&#10;r002Hg6nWQO+dB6kCoG4152QL5J9rZXEO62DQmYKTrFh+vr0XcdvtrgQ+bMXblPJPgzxD1HUorLk&#10;9GjqWqBgW1/9YaqupIcAGgcS6gy0rqRKOVA2o+GbbB42wqmUCxUnuGOZwv8zK293D+7eM2w/Q0sN&#10;TEkEtwL5Eqg2WeNC3mNiTUMeCB0TbbWv459SYKRItd0f66laZDJam02m4zMSSZJNz4fzeSp4dtJ2&#10;PuAXBTWLRME99StFIHargNG/yA+Q6MzCTWVM6pmxvzEI2HFUanqvfQo4Ubg3KmoZ+01pVpUp7shI&#10;46aujGc7QYMipFQWR3E4kl1CR5Qm3+9R7PFRtYvqPcpHjeQZLB6V68qC7/oUt+QUdvlyCFl3+L5/&#10;ocs7lgDbdUuJF3wWk4ucNZR76r+HbjWCkzcV9WIlAt4LT7tA7aP9xjv6aANNwaGnONuA//k3fsTT&#10;iJKUs4Z2q+Dhx1Z4xZn5aml4z0eTSVzG9Jiczcb08K8l69cSu62vgLoyokviZCIjHs2B1B7qJzoD&#10;y+iVRMJK8l1wPJBX2G08nRGplssEovVzAlf2wcnD2MdJe2yfhHf9OCIN8i0ctlDkb6ayw8b+WFhu&#10;EXSVRvZU1b7+tLppkPozE2/D63dCnY7h4hcAAAD//wMAUEsDBBQABgAIAAAAIQA0bUkg3gAAAAoB&#10;AAAPAAAAZHJzL2Rvd25yZXYueG1sTI9NT8MwDIbvSPyHyEjcWLJ0Q12pOyEQVxDjQ+KWNVlb0ThV&#10;k63l32NO7Gj70evnLbez78XJjbELhLBcKBCO6mA7ahDe355uchAxGbKmD+QQflyEbXV5UZrChole&#10;3WmXGsEhFAuD0KY0FFLGunXexEUYHPHtEEZvEo9jI+1oJg73vdRK3UpvOuIPrRncQ+vq793RI3w8&#10;H74+V+qlefTrYQqzkuQ3EvH6ar6/A5HcnP5h+NNndajYaR+OZKPoEdbZkkmEXGcrEAxkOufNHmGT&#10;aQ2yKuV5heoXAAD//wMAUEsBAi0AFAAGAAgAAAAhALaDOJL+AAAA4QEAABMAAAAAAAAAAAAAAAAA&#10;AAAAAFtDb250ZW50X1R5cGVzXS54bWxQSwECLQAUAAYACAAAACEAOP0h/9YAAACUAQAACwAAAAAA&#10;AAAAAAAAAAAvAQAAX3JlbHMvLnJlbHNQSwECLQAUAAYACAAAACEA5U2xDnQCAABUBQAADgAAAAAA&#10;AAAAAAAAAAAuAgAAZHJzL2Uyb0RvYy54bWxQSwECLQAUAAYACAAAACEANG1JIN4AAAAKAQAADwAA&#10;AAAAAAAAAAAAAADOBAAAZHJzL2Rvd25yZXYueG1sUEsFBgAAAAAEAAQA8wAAANkFAAAAAA==&#10;" filled="f" stroked="f">
                <v:textbox>
                  <w:txbxContent>
                    <w:p w14:paraId="1EF50D95" w14:textId="7907E9AE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 xml:space="preserve">Nombre del/de la </w:t>
                      </w:r>
                      <w:r w:rsid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Quinto</w:t>
                      </w: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(a) Autor(a)</w:t>
                      </w:r>
                    </w:p>
                    <w:p w14:paraId="3A16BE35" w14:textId="77777777" w:rsidR="00A4443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  <w:p w14:paraId="10A3864A" w14:textId="059E24C3" w:rsidR="00195028" w:rsidRPr="00422591" w:rsidRDefault="00195028" w:rsidP="00195028">
                      <w:pPr>
                        <w:rPr>
                          <w:sz w:val="15"/>
                          <w:szCs w:val="15"/>
                          <w:lang w:val="es-C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9F08839" wp14:editId="4BA6E233">
                <wp:simplePos x="0" y="0"/>
                <wp:positionH relativeFrom="column">
                  <wp:posOffset>338455</wp:posOffset>
                </wp:positionH>
                <wp:positionV relativeFrom="paragraph">
                  <wp:posOffset>4543425</wp:posOffset>
                </wp:positionV>
                <wp:extent cx="1746250" cy="690880"/>
                <wp:effectExtent l="0" t="0" r="0" b="0"/>
                <wp:wrapSquare wrapText="bothSides"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90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5C9729" w14:textId="660B7863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 xml:space="preserve">Nombre del/de la </w:t>
                            </w:r>
                            <w:r w:rsid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Cuarto</w:t>
                            </w: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(a) Autor(a)</w:t>
                            </w:r>
                          </w:p>
                          <w:p w14:paraId="3D1FBCE3" w14:textId="77777777" w:rsidR="00A4443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  <w:p w14:paraId="57B5ECC7" w14:textId="0F9A37D5" w:rsidR="00E55225" w:rsidRPr="00422591" w:rsidRDefault="00E55225" w:rsidP="00E55225">
                            <w:pPr>
                              <w:rPr>
                                <w:sz w:val="15"/>
                                <w:szCs w:val="15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08839" id="Text Box 17" o:spid="_x0000_s1034" type="#_x0000_t202" style="position:absolute;margin-left:26.65pt;margin-top:357.75pt;width:137.5pt;height:54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ARVcwIAAFQFAAAOAAAAZHJzL2Uyb0RvYy54bWysVN1v2jAQf5+0/8Hy+xpAtKVRQ8WoOk1C&#10;bTU69dk4NkR1fJ59kLC/fmcnQNftpdNekvPd774/rm/a2rCd8qECW/Dh2YAzZSWUlV0X/PvT3acJ&#10;ZwGFLYUBqwq+V4HfTD9+uG5crkawAVMqz8iIDXnjCr5BdHmWBblRtQhn4JQloQZfC6SnX2elFw1Z&#10;r002GgwusgZ86TxIFQJxbzshnyb7WiuJD1oHhcwUnGLD9PXpu4rfbHot8rUXblPJPgzxD1HUorLk&#10;9GjqVqBgW1/9YaqupIcAGs8k1BloXUmVcqBshoM32Sw3wqmUCxUnuGOZwv8zK+93S/foGbafoaUG&#10;piSCW4B8CVSbrHEh7zGxpiEPhI6JttrX8U8pMFKk2u6P9VQtMhmtXY4vRuckkiS7uBpMJqng2Unb&#10;+YBfFNQsEgX31K8UgdgtAkb/Ij9AojMLd5UxqWfG/sYgYMdRqem99ingROHeqKhl7DelWVWmuCMj&#10;jZuaG892ggZFSKksDuNwJLuEjihNvt+j2OOjahfVe5SPGskzWDwq15UF3/Upbskp7PLlELLu8H3/&#10;Qpd3LAG2q5YSL/gkJhc5Kyj31H8P3WoEJ+8q6sVCBHwUnnaB2kf7jQ/00QaagkNPcbYB//Nv/Iin&#10;ESUpZw3tVsHDj63wijPz1dLwXg3H47iM6TE+vxzRw7+WrF5L7LaeA3VlSJfEyURGPJoDqT3Uz3QG&#10;ZtEriYSV5LvgeCDn2G08nRGpZrMEovVzAhd26eRh7OOkPbXPwrt+HJEG+R4OWyjyN1PZYWN/LMy2&#10;CLpKI3uqal9/Wt00SP2Zibfh9TuhTsdw+gsAAP//AwBQSwMEFAAGAAgAAAAhAHkjd0/eAAAACgEA&#10;AA8AAABkcnMvZG93bnJldi54bWxMj8FOwzAMhu9IvENkJG4sWbuyUppOCMQVtMGQuGWN11Y0TtVk&#10;a3l7zAmOtj/9/v5yM7tenHEMnScNy4UCgVR721Gj4f3t+SYHEaIha3pPqOEbA2yqy4vSFNZPtMXz&#10;LjaCQygURkMb41BIGeoWnQkLPyDx7ehHZyKPYyPtaCYOd71MlLqVznTEH1oz4GOL9dfu5DTsX46f&#10;Hyv12jy5bJj8rCS5O6n19dX8cA8i4hz/YPjVZ3Wo2OngT2SD6DVkacqkhvUyy0AwkCY5bw4a8mSV&#10;gqxK+b9C9QMAAP//AwBQSwECLQAUAAYACAAAACEAtoM4kv4AAADhAQAAEwAAAAAAAAAAAAAAAAAA&#10;AAAAW0NvbnRlbnRfVHlwZXNdLnhtbFBLAQItABQABgAIAAAAIQA4/SH/1gAAAJQBAAALAAAAAAAA&#10;AAAAAAAAAC8BAABfcmVscy8ucmVsc1BLAQItABQABgAIAAAAIQDm1ARVcwIAAFQFAAAOAAAAAAAA&#10;AAAAAAAAAC4CAABkcnMvZTJvRG9jLnhtbFBLAQItABQABgAIAAAAIQB5I3dP3gAAAAoBAAAPAAAA&#10;AAAAAAAAAAAAAM0EAABkcnMvZG93bnJldi54bWxQSwUGAAAAAAQABADzAAAA2AUAAAAA&#10;" filled="f" stroked="f">
                <v:textbox>
                  <w:txbxContent>
                    <w:p w14:paraId="2A5C9729" w14:textId="660B7863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 xml:space="preserve">Nombre del/de la </w:t>
                      </w:r>
                      <w:r w:rsid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Cuarto</w:t>
                      </w: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(a) Autor(a)</w:t>
                      </w:r>
                    </w:p>
                    <w:p w14:paraId="3D1FBCE3" w14:textId="77777777" w:rsidR="00A4443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  <w:p w14:paraId="57B5ECC7" w14:textId="0F9A37D5" w:rsidR="00E55225" w:rsidRPr="00422591" w:rsidRDefault="00E55225" w:rsidP="00E55225">
                      <w:pPr>
                        <w:rPr>
                          <w:sz w:val="15"/>
                          <w:szCs w:val="15"/>
                          <w:lang w:val="es-C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C40A328" wp14:editId="36C00D33">
                <wp:simplePos x="0" y="0"/>
                <wp:positionH relativeFrom="column">
                  <wp:posOffset>338455</wp:posOffset>
                </wp:positionH>
                <wp:positionV relativeFrom="paragraph">
                  <wp:posOffset>3858895</wp:posOffset>
                </wp:positionV>
                <wp:extent cx="1746250" cy="689610"/>
                <wp:effectExtent l="0" t="0" r="0" b="0"/>
                <wp:wrapSquare wrapText="bothSides"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89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57F49" w14:textId="48F0F665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 xml:space="preserve">Nombre del/de la </w:t>
                            </w:r>
                            <w:r w:rsid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Tercer</w:t>
                            </w: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(a) Autor(a)</w:t>
                            </w:r>
                          </w:p>
                          <w:p w14:paraId="3EC11047" w14:textId="77777777" w:rsidR="00A4443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  <w:p w14:paraId="34A83785" w14:textId="7255F7EF" w:rsidR="00E55225" w:rsidRPr="00422591" w:rsidRDefault="00E55225" w:rsidP="00E55225">
                            <w:pPr>
                              <w:rPr>
                                <w:sz w:val="15"/>
                                <w:szCs w:val="15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0A328" id="Text Box 16" o:spid="_x0000_s1035" type="#_x0000_t202" style="position:absolute;margin-left:26.65pt;margin-top:303.85pt;width:137.5pt;height:54.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KcKcwIAAFQFAAAOAAAAZHJzL2Uyb0RvYy54bWysVEtv2zAMvg/YfxB0X50EadoYdYqsRYcB&#10;QVusHXpWZCkxKouaxMTOfv0o2Xms26XDLjZFfnw/rq7b2rCt8qECW/Dh2YAzZSWUlV0V/Pvz3adL&#10;zgIKWwoDVhV8pwK/nn38cNW4XI1gDaZUnpERG/LGFXyN6PIsC3KtahHOwClLQg2+FkhPv8pKLxqy&#10;XptsNBhMsgZ86TxIFQJxbzshnyX7WiuJD1oHhcwUnGLD9PXpu4zfbHYl8pUXbl3JPgzxD1HUorLk&#10;9GDqVqBgG1/9YaqupIcAGs8k1BloXUmVcqBshoM32TythVMpFypOcIcyhf9nVt5vn9yjZ9h+hpYa&#10;mJIIbgHyNVBtssaFvMfEmoY8EDom2mpfxz+lwEiRars71FO1yGS0djGejM5JJEk2uZxOhqng2VHb&#10;+YBfFNQsEgX31K8UgdguAkb/It9DojMLd5UxqWfG/sYgYMdRqem99jHgROHOqKhl7DelWVWmuCMj&#10;jZu6MZ5tBQ2KkFJZHMbhSHYJHVGafL9HscdH1S6q9ygfNJJnsHhQrisLvutT3JJj2OXrPmTd4fv+&#10;hS7vWAJsly0lXvBpTC5yllDuqP8eutUITt5V1IuFCPgoPO0CtY/2Gx/oow00BYee4mwN/uff+BFP&#10;I0pSzhrarYKHHxvhFWfmq6XhnQ7H47iM6TE+vxjRw59KlqcSu6lvgLoypEviZCIjHs2e1B7qFzoD&#10;8+iVRMJK8l1w3JM32G08nRGp5vMEovVzAhf2ycn92MdJe25fhHf9OCIN8j3st1Dkb6ayw8b+WJhv&#10;EHSVRvZY1b7+tLppkPozE2/D6Tuhjsdw9gsAAP//AwBQSwMEFAAGAAgAAAAhAEKDAdneAAAACgEA&#10;AA8AAABkcnMvZG93bnJldi54bWxMj01PwzAMhu9I/IfISNxYspW1o9SdEIgriPEhcctar61onKrJ&#10;1vLvMSc42n70+nmL7ex6daIxdJ4RlgsDirjydccNwtvr49UGVIiWa9t7JoRvCrAtz88Km9d+4hc6&#10;7WKjJIRDbhHaGIdc61C15GxY+IFYbgc/OhtlHBtdj3aScNfrlTGpdrZj+dDage5bqr52R4fw/nT4&#10;/Lg2z82DWw+Tn41md6MRLy/mu1tQkeb4B8OvvqhDKU57f+Q6qB5hnSRCIqQmy0AJkKw2stkjZMs0&#10;AV0W+n+F8gcAAP//AwBQSwECLQAUAAYACAAAACEAtoM4kv4AAADhAQAAEwAAAAAAAAAAAAAAAAAA&#10;AAAAW0NvbnRlbnRfVHlwZXNdLnhtbFBLAQItABQABgAIAAAAIQA4/SH/1gAAAJQBAAALAAAAAAAA&#10;AAAAAAAAAC8BAABfcmVscy8ucmVsc1BLAQItABQABgAIAAAAIQBlPKcKcwIAAFQFAAAOAAAAAAAA&#10;AAAAAAAAAC4CAABkcnMvZTJvRG9jLnhtbFBLAQItABQABgAIAAAAIQBCgwHZ3gAAAAoBAAAPAAAA&#10;AAAAAAAAAAAAAM0EAABkcnMvZG93bnJldi54bWxQSwUGAAAAAAQABADzAAAA2AUAAAAA&#10;" filled="f" stroked="f">
                <v:textbox>
                  <w:txbxContent>
                    <w:p w14:paraId="67157F49" w14:textId="48F0F665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 xml:space="preserve">Nombre del/de la </w:t>
                      </w:r>
                      <w:r w:rsid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Tercer</w:t>
                      </w: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(a) Autor(a)</w:t>
                      </w:r>
                    </w:p>
                    <w:p w14:paraId="3EC11047" w14:textId="77777777" w:rsidR="00A4443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  <w:p w14:paraId="34A83785" w14:textId="7255F7EF" w:rsidR="00E55225" w:rsidRPr="00422591" w:rsidRDefault="00E55225" w:rsidP="00E55225">
                      <w:pPr>
                        <w:rPr>
                          <w:sz w:val="15"/>
                          <w:szCs w:val="15"/>
                          <w:lang w:val="es-C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0C724F0" wp14:editId="7EDDAFFC">
                <wp:simplePos x="0" y="0"/>
                <wp:positionH relativeFrom="column">
                  <wp:posOffset>338455</wp:posOffset>
                </wp:positionH>
                <wp:positionV relativeFrom="paragraph">
                  <wp:posOffset>3180715</wp:posOffset>
                </wp:positionV>
                <wp:extent cx="1746250" cy="681990"/>
                <wp:effectExtent l="0" t="0" r="0" b="0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6250" cy="68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A910A3" w14:textId="5A505DC2" w:rsidR="00A44435" w:rsidRPr="00422591" w:rsidRDefault="00A44435" w:rsidP="00A44435">
                            <w:pPr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</w:pP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 xml:space="preserve">Nombre del/de la </w:t>
                            </w:r>
                            <w:r w:rsidR="00422591"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Segundo</w:t>
                            </w:r>
                            <w:r w:rsidRPr="00422591">
                              <w:rPr>
                                <w:b/>
                                <w:color w:val="0F2641"/>
                                <w:sz w:val="18"/>
                                <w:szCs w:val="18"/>
                                <w:lang w:val="es-CL"/>
                              </w:rPr>
                              <w:t>(a) Autor(a)</w:t>
                            </w:r>
                          </w:p>
                          <w:p w14:paraId="55EFF9FB" w14:textId="77777777" w:rsidR="00A44435" w:rsidRPr="00422591" w:rsidRDefault="00A44435" w:rsidP="00A44435">
                            <w:pPr>
                              <w:rPr>
                                <w:bCs/>
                                <w:color w:val="000000" w:themeColor="text1"/>
                                <w:sz w:val="11"/>
                                <w:szCs w:val="11"/>
                                <w:lang w:val="es-CL"/>
                              </w:rPr>
                            </w:pPr>
                            <w:r w:rsidRPr="00422591">
                              <w:rPr>
                                <w:bCs/>
                                <w:color w:val="000000" w:themeColor="text1"/>
                                <w:sz w:val="15"/>
                                <w:szCs w:val="15"/>
                                <w:lang w:val="es-CL"/>
                              </w:rPr>
                              <w:t>Nombre de la Universidad, Departamento, Laboratorio (abreviado)</w:t>
                            </w:r>
                          </w:p>
                          <w:p w14:paraId="45CC8F59" w14:textId="5164F8C9" w:rsidR="00E55225" w:rsidRPr="00422591" w:rsidRDefault="00E55225" w:rsidP="00E55225">
                            <w:pPr>
                              <w:rPr>
                                <w:sz w:val="15"/>
                                <w:szCs w:val="15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724F0" id="Text Box 15" o:spid="_x0000_s1036" type="#_x0000_t202" style="position:absolute;margin-left:26.65pt;margin-top:250.45pt;width:137.5pt;height:53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43pdAIAAFUFAAAOAAAAZHJzL2Uyb0RvYy54bWysVN1v2jAQf5+0/8Hy+wgg+kHUULFWTJNQ&#10;W41OfTaOXaI6Ps8+SNhfv7MToOv20mkvie37vt/v7uq6rQ3bKR8qsAUfDYacKSuhrOxzwb8/Lj5d&#10;chZQ2FIYsKrgexX49ezjh6vG5WoMGzCl8oyc2JA3ruAbRJdnWZAbVYswAKcsCTX4WiBd/XNWetGQ&#10;99pk4+HwPGvAl86DVCHQ620n5LPkX2sl8V7roJCZglNumL4+fdfxm82uRP7shdtUsk9D/EMWtags&#10;BT26uhUo2NZXf7iqK+khgMaBhDoDrSupUg1UzWj4pprVRjiVaqHmBHdsU/h/buXdbuUePMP2M7QE&#10;YCoiuCXIl0C9yRoX8l4n9jTkgbRjoa32dfxTCYwMqbf7Yz9Vi0xGbxeT8/EZiSTJzi9H02lqeHay&#10;dj7gFwU1i4eCe8IrZSB2y4AxvsgPKjGYhUVlTMLM2N8eSLF7UQn03vqUcDrh3qhoZew3pVlVprzj&#10;Q6KbujGe7QQRRUipLI4iOZJf0o5ammK/x7DXj6ZdVu8xPlqkyGDxaFxXFnyHU5ySU9rlyyFl3en3&#10;+IWu7tgCbNctFU7QJCTi0xrKPRHAQzcbwclFRWAsRcAH4WkYCD8acLynjzbQFBz6E2cb8D//9h71&#10;iaMk5ayh4Sp4+LEVXnFmvlpi73Q0mcRpTJfJ2cWYLv61ZP1aYrf1DRAsI1olTqZj1EdzOGoP9RPt&#10;gXmMSiJhJcUuOB6ON9iNPO0RqebzpETz5wQu7crJA+8j1R7bJ+Fdz0ckJt/BYQxF/oaWnW4EyMJ8&#10;i6CrxNlTV3sAaHYTk/o9E5fD63vSOm3D2S8AAAD//wMAUEsDBBQABgAIAAAAIQBhsYsc3QAAAAoB&#10;AAAPAAAAZHJzL2Rvd25yZXYueG1sTI/NTsMwEITvSLyDtUjc6JqGVm2IUyEQVxAFKvXmxtskIl5H&#10;sduEt2c5wWn/RjPfFpvJd+pMQ2wDG7idaVDEVXAt1wY+3p9vVqBisuxsF5gMfFOETXl5UdjchZHf&#10;6LxNtRITjrk10KTU54ixasjbOAs9sdyOYfA2yTjU6AY7irnvcK71Er1tWRIa29NjQ9XX9uQNfL4c&#10;97s7/Vo/+UU/hkkj+zUac301PdyDSjSlPzH84gs6lMJ0CCd2UXUGFlkmSqlar0GJIJuvZHMwsNTS&#10;YFng/xfKHwAAAP//AwBQSwECLQAUAAYACAAAACEAtoM4kv4AAADhAQAAEwAAAAAAAAAAAAAAAAAA&#10;AAAAW0NvbnRlbnRfVHlwZXNdLnhtbFBLAQItABQABgAIAAAAIQA4/SH/1gAAAJQBAAALAAAAAAAA&#10;AAAAAAAAAC8BAABfcmVscy8ucmVsc1BLAQItABQABgAIAAAAIQCho43pdAIAAFUFAAAOAAAAAAAA&#10;AAAAAAAAAC4CAABkcnMvZTJvRG9jLnhtbFBLAQItABQABgAIAAAAIQBhsYsc3QAAAAoBAAAPAAAA&#10;AAAAAAAAAAAAAM4EAABkcnMvZG93bnJldi54bWxQSwUGAAAAAAQABADzAAAA2AUAAAAA&#10;" filled="f" stroked="f">
                <v:textbox>
                  <w:txbxContent>
                    <w:p w14:paraId="29A910A3" w14:textId="5A505DC2" w:rsidR="00A44435" w:rsidRPr="00422591" w:rsidRDefault="00A44435" w:rsidP="00A44435">
                      <w:pPr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</w:pP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 xml:space="preserve">Nombre del/de la </w:t>
                      </w:r>
                      <w:r w:rsidR="00422591"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Segundo</w:t>
                      </w:r>
                      <w:r w:rsidRPr="00422591">
                        <w:rPr>
                          <w:b/>
                          <w:color w:val="0F2641"/>
                          <w:sz w:val="18"/>
                          <w:szCs w:val="18"/>
                          <w:lang w:val="es-CL"/>
                        </w:rPr>
                        <w:t>(a) Autor(a)</w:t>
                      </w:r>
                    </w:p>
                    <w:p w14:paraId="55EFF9FB" w14:textId="77777777" w:rsidR="00A44435" w:rsidRPr="00422591" w:rsidRDefault="00A44435" w:rsidP="00A44435">
                      <w:pPr>
                        <w:rPr>
                          <w:bCs/>
                          <w:color w:val="000000" w:themeColor="text1"/>
                          <w:sz w:val="11"/>
                          <w:szCs w:val="11"/>
                          <w:lang w:val="es-CL"/>
                        </w:rPr>
                      </w:pPr>
                      <w:r w:rsidRPr="00422591">
                        <w:rPr>
                          <w:bCs/>
                          <w:color w:val="000000" w:themeColor="text1"/>
                          <w:sz w:val="15"/>
                          <w:szCs w:val="15"/>
                          <w:lang w:val="es-CL"/>
                        </w:rPr>
                        <w:t>Nombre de la Universidad, Departamento, Laboratorio (abreviado)</w:t>
                      </w:r>
                    </w:p>
                    <w:p w14:paraId="45CC8F59" w14:textId="5164F8C9" w:rsidR="00E55225" w:rsidRPr="00422591" w:rsidRDefault="00E55225" w:rsidP="00E55225">
                      <w:pPr>
                        <w:rPr>
                          <w:sz w:val="15"/>
                          <w:szCs w:val="15"/>
                          <w:lang w:val="es-C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F1D5D">
        <w:rPr>
          <w:rFonts w:cs="Calibri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7AC51986" wp14:editId="48C5B5BF">
                <wp:simplePos x="0" y="0"/>
                <wp:positionH relativeFrom="page">
                  <wp:posOffset>526415</wp:posOffset>
                </wp:positionH>
                <wp:positionV relativeFrom="paragraph">
                  <wp:posOffset>130175</wp:posOffset>
                </wp:positionV>
                <wp:extent cx="137160" cy="4114800"/>
                <wp:effectExtent l="0" t="0" r="2540" b="0"/>
                <wp:wrapNone/>
                <wp:docPr id="1" name="Freeform 49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" cy="4114800"/>
                        </a:xfrm>
                        <a:custGeom>
                          <a:avLst/>
                          <a:gdLst>
                            <a:gd name="T0" fmla="+- 0 817 817"/>
                            <a:gd name="T1" fmla="*/ T0 w 216"/>
                            <a:gd name="T2" fmla="+- 0 1051 1051"/>
                            <a:gd name="T3" fmla="*/ 1051 h 6480"/>
                            <a:gd name="T4" fmla="+- 0 1033 817"/>
                            <a:gd name="T5" fmla="*/ T4 w 216"/>
                            <a:gd name="T6" fmla="+- 0 1051 1051"/>
                            <a:gd name="T7" fmla="*/ 1051 h 6480"/>
                            <a:gd name="T8" fmla="+- 0 1033 817"/>
                            <a:gd name="T9" fmla="*/ T8 w 216"/>
                            <a:gd name="T10" fmla="+- 0 7531 1051"/>
                            <a:gd name="T11" fmla="*/ 7531 h 6480"/>
                            <a:gd name="T12" fmla="+- 0 817 817"/>
                            <a:gd name="T13" fmla="*/ T12 w 216"/>
                            <a:gd name="T14" fmla="+- 0 7531 1051"/>
                            <a:gd name="T15" fmla="*/ 7531 h 6480"/>
                            <a:gd name="T16" fmla="+- 0 817 817"/>
                            <a:gd name="T17" fmla="*/ T16 w 216"/>
                            <a:gd name="T18" fmla="+- 0 1051 1051"/>
                            <a:gd name="T19" fmla="*/ 1051 h 64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216" h="6480">
                              <a:moveTo>
                                <a:pt x="0" y="0"/>
                              </a:moveTo>
                              <a:lnTo>
                                <a:pt x="216" y="0"/>
                              </a:lnTo>
                              <a:lnTo>
                                <a:pt x="216" y="6480"/>
                              </a:lnTo>
                              <a:lnTo>
                                <a:pt x="0" y="64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32649"/>
                        </a:solidFill>
                        <a:ln>
                          <a:noFill/>
                        </a:ln>
                        <a:extLst>
                          <a:ext uri="{FAA26D3D-D897-4be2-8F04-BA451C77F1D7}">
                            <ma14:placeholder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2B856" id="Freeform 4947" o:spid="_x0000_s1026" style="position:absolute;margin-left:41.45pt;margin-top:10.25pt;width:10.8pt;height:324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page;v-text-anchor:top" coordsize="216,6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GRMKAMAANEIAAAOAAAAZHJzL2Uyb0RvYy54bWysVm1vmzAQ/j5p/8Hyx00tOCEkRSXV1KrT&#10;pO5FKvsBjjEBDWxmOyHdr9/ZxClhSVdN+xBi48fn557z3XF9s2tqtOVKV1KkmFyGGHHBZF6JdYq/&#10;Z/cXC4y0oSKntRQ8xU9c45vl2zfXXZvwiSxlnXOFwIjQSdemuDSmTYJAs5I3VF/KlgtYLKRqqIGp&#10;Wge5oh1Yb+pgEoZx0EmVt0oyrjW8vesX8dLZLwrOzNei0NygOsXAzbincs+VfQbLa5qsFW3Liu1p&#10;0H9g0dBKwKEHU3fUULRR1R+mmoopqWVhLplsAlkUFePOB/CGhCNvHkvacucLiKPbg0z6/5llX7aP&#10;7Tdlqev2QbIfGhQJulYnhxU70YBBq+6zzCGGdGOkc3ZXqMbuBDfQzmn6dNCU7wxi8JJM5yQG5Rks&#10;RYREi9CJHtDE72YbbT5y6SzR7YM2fUxyGDlFcyRoA8dmYKVoagjP+wsUogWZ298+ggcQ8aB3AcpC&#10;1KEJiceYicc4QyScEWQfY9jUw8CUA5UoBv5jWORhe2vT6SleM4+yvKLTvGKPeZnX3MNe5gWZN5CL&#10;hKd5XXmU5bU4zYscKz+fTU8LRobiO9RpxchxAM5Fcqh/RiZnuB3Lf57bMAAvcTsOwjluwxhkJD7D&#10;bRyCMxeNDIMwummQKGufCrT02cF2Yp8eMELUFtvQpWQrtU3FDCIBCZdN7WUFE4CyuXQGDNJYsMul&#10;v4KBqwVDrF9jmkAQHXz2Ojjo6uBXQ3jPae+wgpo+ruYKI6jmK7uHJi01Vic/RF2KbQ1AZYpd+tqF&#10;Rm55Jh3EjEoXHPa8WoshypkBer6C+VX/3zpbHuVrBRj0AP/fAyGrwNgrYeMzWS017yNgHXZRPnhu&#10;BRtUVS3rKr+v6to6rNV6dVsrtKW2JU4nceS1PoLV7sIIabf1x9g3rjPYZmAbrE5WMn+CxqBk31fh&#10;OwAGpVS/MOqgp6ZY/9xQxTGqPwloWlckisBp4ybRbD6BiRqurIYrVDAwlWKD4YLb4a3pG/emVdW6&#10;hJOIu/JCfoCGVFS2bzh+Pav9BPqm02bf421jHs4d6vlLZPkbAAD//wMAUEsDBBQABgAIAAAAIQCn&#10;/Q624AAAAA4BAAAPAAAAZHJzL2Rvd25yZXYueG1sTE/LTsMwELwj8Q/WInGjNlEdpWk2VdWKE5fS&#10;9gOc2E0C8TrEbhP+HvcEl9WuZnYexWa2PbuZ0XeOEF4XApih2umOGoTz6e0lA+aDIq16Rwbhx3jY&#10;lI8Phcq1m+jD3I6hYVGEfK4Q2hCGnHNft8Yqv3CDoYhd3GhViOfYcD2qKYrbnidCpNyqjqJDqwaz&#10;a039dbxaBL+Ul/P2/ftw2n12MpFi2lN1QHx+mvfrOLZrYMHM4e8D7h1ifihjsMpdSXvWI2TJKjIR&#10;EiGB3XGxjEuFkKaZBF4W/H+N8hcAAP//AwBQSwECLQAUAAYACAAAACEAtoM4kv4AAADhAQAAEwAA&#10;AAAAAAAAAAAAAAAAAAAAW0NvbnRlbnRfVHlwZXNdLnhtbFBLAQItABQABgAIAAAAIQA4/SH/1gAA&#10;AJQBAAALAAAAAAAAAAAAAAAAAC8BAABfcmVscy8ucmVsc1BLAQItABQABgAIAAAAIQDmBGRMKAMA&#10;ANEIAAAOAAAAAAAAAAAAAAAAAC4CAABkcnMvZTJvRG9jLnhtbFBLAQItABQABgAIAAAAIQCn/Q62&#10;4AAAAA4BAAAPAAAAAAAAAAAAAAAAAIIFAABkcnMvZG93bnJldi54bWxQSwUGAAAAAAQABADzAAAA&#10;jwYAAAAA&#10;" path="m,l216,r,6480l,6480,,xe" fillcolor="#032649" stroked="f">
                <v:path arrowok="t" o:connecttype="custom" o:connectlocs="0,667385;137160,667385;137160,4782185;0,4782185;0,667385" o:connectangles="0,0,0,0,0"/>
                <w10:wrap anchorx="page"/>
              </v:shape>
            </w:pict>
          </mc:Fallback>
        </mc:AlternateContent>
      </w:r>
      <w:r w:rsidR="00700158" w:rsidRPr="00700158">
        <w:rPr>
          <w:noProof/>
        </w:rPr>
        <w:t xml:space="preserve"> </w:t>
      </w:r>
    </w:p>
    <w:sectPr w:rsidR="00C247F0" w:rsidSect="00B25E52">
      <w:headerReference w:type="default" r:id="rId9"/>
      <w:pgSz w:w="12240" w:h="15840"/>
      <w:pgMar w:top="760" w:right="480" w:bottom="280" w:left="620" w:header="55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95051" w14:textId="77777777" w:rsidR="009A5DDA" w:rsidRDefault="009A5DDA">
      <w:r>
        <w:separator/>
      </w:r>
    </w:p>
  </w:endnote>
  <w:endnote w:type="continuationSeparator" w:id="0">
    <w:p w14:paraId="7D09D53D" w14:textId="77777777" w:rsidR="009A5DDA" w:rsidRDefault="009A5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A32B4" w14:textId="77777777" w:rsidR="009A5DDA" w:rsidRDefault="009A5DDA">
      <w:r>
        <w:separator/>
      </w:r>
    </w:p>
  </w:footnote>
  <w:footnote w:type="continuationSeparator" w:id="0">
    <w:p w14:paraId="2DE3212A" w14:textId="77777777" w:rsidR="009A5DDA" w:rsidRDefault="009A5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1693B" w14:textId="77777777" w:rsidR="00C247F0" w:rsidRDefault="00C247F0">
    <w:pP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7F0"/>
    <w:rsid w:val="0012401D"/>
    <w:rsid w:val="0017057B"/>
    <w:rsid w:val="001832DC"/>
    <w:rsid w:val="00195028"/>
    <w:rsid w:val="001A0944"/>
    <w:rsid w:val="001C63FB"/>
    <w:rsid w:val="002347A1"/>
    <w:rsid w:val="00247C43"/>
    <w:rsid w:val="002624E3"/>
    <w:rsid w:val="00291F07"/>
    <w:rsid w:val="00304B6B"/>
    <w:rsid w:val="00347F65"/>
    <w:rsid w:val="003534AA"/>
    <w:rsid w:val="00422591"/>
    <w:rsid w:val="004446AA"/>
    <w:rsid w:val="004A4626"/>
    <w:rsid w:val="005277D0"/>
    <w:rsid w:val="00555CA7"/>
    <w:rsid w:val="005912D0"/>
    <w:rsid w:val="005E76BF"/>
    <w:rsid w:val="006326E4"/>
    <w:rsid w:val="00694348"/>
    <w:rsid w:val="006E1573"/>
    <w:rsid w:val="00700158"/>
    <w:rsid w:val="008067EC"/>
    <w:rsid w:val="00877B42"/>
    <w:rsid w:val="008D2C44"/>
    <w:rsid w:val="008E41AA"/>
    <w:rsid w:val="008F6214"/>
    <w:rsid w:val="009A5DDA"/>
    <w:rsid w:val="009C45E0"/>
    <w:rsid w:val="009D753C"/>
    <w:rsid w:val="00A44435"/>
    <w:rsid w:val="00AB760F"/>
    <w:rsid w:val="00AC60FC"/>
    <w:rsid w:val="00B25E52"/>
    <w:rsid w:val="00B37062"/>
    <w:rsid w:val="00B9405D"/>
    <w:rsid w:val="00BC5F6F"/>
    <w:rsid w:val="00C247F0"/>
    <w:rsid w:val="00C90F20"/>
    <w:rsid w:val="00D8096D"/>
    <w:rsid w:val="00D83E59"/>
    <w:rsid w:val="00D864F3"/>
    <w:rsid w:val="00DA1D2B"/>
    <w:rsid w:val="00E119E8"/>
    <w:rsid w:val="00E178CF"/>
    <w:rsid w:val="00E55225"/>
    <w:rsid w:val="00E739F8"/>
    <w:rsid w:val="00E753C3"/>
    <w:rsid w:val="00ED3B05"/>
    <w:rsid w:val="00F25773"/>
    <w:rsid w:val="00F9468A"/>
    <w:rsid w:val="00FF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19FB18E"/>
  <w15:docId w15:val="{BFA610D8-2608-0C45-A825-49647170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753C3"/>
    <w:pPr>
      <w:widowControl w:val="0"/>
    </w:pPr>
    <w:rPr>
      <w:sz w:val="22"/>
      <w:szCs w:val="22"/>
      <w:lang w:val="en-US" w:eastAsia="en-US"/>
    </w:rPr>
  </w:style>
  <w:style w:type="paragraph" w:styleId="Ttulo1">
    <w:name w:val="heading 1"/>
    <w:basedOn w:val="Normal"/>
    <w:uiPriority w:val="1"/>
    <w:qFormat/>
    <w:rsid w:val="00E753C3"/>
    <w:pPr>
      <w:outlineLvl w:val="0"/>
    </w:pPr>
    <w:rPr>
      <w:rFonts w:ascii="Century Gothic" w:eastAsia="Century Gothic" w:hAnsi="Century Gothic"/>
      <w:sz w:val="40"/>
      <w:szCs w:val="40"/>
    </w:rPr>
  </w:style>
  <w:style w:type="paragraph" w:styleId="Ttulo2">
    <w:name w:val="heading 2"/>
    <w:basedOn w:val="Normal"/>
    <w:uiPriority w:val="1"/>
    <w:qFormat/>
    <w:rsid w:val="00E753C3"/>
    <w:pPr>
      <w:spacing w:before="68"/>
      <w:outlineLvl w:val="1"/>
    </w:pPr>
    <w:rPr>
      <w:rFonts w:ascii="Century Gothic" w:eastAsia="Century Gothic" w:hAnsi="Century Gothic"/>
      <w:sz w:val="17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sid w:val="00E753C3"/>
    <w:pPr>
      <w:ind w:left="3516"/>
    </w:pPr>
    <w:rPr>
      <w:sz w:val="16"/>
      <w:szCs w:val="16"/>
    </w:rPr>
  </w:style>
  <w:style w:type="paragraph" w:customStyle="1" w:styleId="ListaColorida-nfase11">
    <w:name w:val="Lista Colorida - Ênfase 11"/>
    <w:basedOn w:val="Normal"/>
    <w:uiPriority w:val="1"/>
    <w:qFormat/>
    <w:rsid w:val="00E753C3"/>
  </w:style>
  <w:style w:type="paragraph" w:customStyle="1" w:styleId="TableParagraph">
    <w:name w:val="Table Paragraph"/>
    <w:basedOn w:val="Normal"/>
    <w:uiPriority w:val="1"/>
    <w:qFormat/>
    <w:rsid w:val="00E753C3"/>
  </w:style>
  <w:style w:type="paragraph" w:styleId="Encabezado">
    <w:name w:val="header"/>
    <w:basedOn w:val="Normal"/>
    <w:link w:val="EncabezadoCar"/>
    <w:uiPriority w:val="99"/>
    <w:unhideWhenUsed/>
    <w:rsid w:val="00B25E52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E52"/>
  </w:style>
  <w:style w:type="paragraph" w:styleId="Piedepgina">
    <w:name w:val="footer"/>
    <w:basedOn w:val="Normal"/>
    <w:link w:val="PiedepginaCar"/>
    <w:uiPriority w:val="99"/>
    <w:unhideWhenUsed/>
    <w:rsid w:val="00B25E52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25E52"/>
  </w:style>
  <w:style w:type="paragraph" w:styleId="Textodeglobo">
    <w:name w:val="Balloon Text"/>
    <w:basedOn w:val="Normal"/>
    <w:link w:val="TextodegloboCar"/>
    <w:uiPriority w:val="99"/>
    <w:semiHidden/>
    <w:unhideWhenUsed/>
    <w:rsid w:val="001705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7057B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FF1D5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D5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D5D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D5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D5D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0B7756-DFAA-4CA3-B6A8-B5DC84AFD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California State University, Fullerton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Barros, Joao</dc:creator>
  <cp:lastModifiedBy>oscar achiardi tapia</cp:lastModifiedBy>
  <cp:revision>9</cp:revision>
  <dcterms:created xsi:type="dcterms:W3CDTF">2025-12-16T19:38:00Z</dcterms:created>
  <dcterms:modified xsi:type="dcterms:W3CDTF">2026-05-14T02:09:00Z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2015-10-22T00:00:00Z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2015-11-03T00:00:00Z</vt:filetime>
  </property>
</Properties>
</file>